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500D" w14:textId="33B26EC5" w:rsidR="00EE02F8" w:rsidRDefault="00EE02F8" w:rsidP="00EE02F8">
      <w:pPr>
        <w:ind w:right="-285"/>
        <w:rPr>
          <w:rFonts w:ascii="Arial" w:hAnsi="Arial" w:cs="Arial"/>
          <w:sz w:val="6"/>
          <w:szCs w:val="6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71CAFD" wp14:editId="2D4C8C18">
                <wp:simplePos x="0" y="0"/>
                <wp:positionH relativeFrom="column">
                  <wp:posOffset>-634365</wp:posOffset>
                </wp:positionH>
                <wp:positionV relativeFrom="paragraph">
                  <wp:posOffset>-701040</wp:posOffset>
                </wp:positionV>
                <wp:extent cx="1549400" cy="10725150"/>
                <wp:effectExtent l="0" t="0" r="12700" b="0"/>
                <wp:wrapNone/>
                <wp:docPr id="18" name="Agrupar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0725150"/>
                          <a:chOff x="0" y="0"/>
                          <a:chExt cx="1549400" cy="10725150"/>
                        </a:xfrm>
                      </wpg:grpSpPr>
                      <wps:wsp>
                        <wps:cNvPr id="11" name="Retângulo 11"/>
                        <wps:cNvSpPr/>
                        <wps:spPr>
                          <a:xfrm flipV="1">
                            <a:off x="373711" y="0"/>
                            <a:ext cx="361950" cy="10725150"/>
                          </a:xfrm>
                          <a:prstGeom prst="rect">
                            <a:avLst/>
                          </a:prstGeom>
                          <a:solidFill>
                            <a:srgbClr val="26F22B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tângulo 10"/>
                        <wps:cNvSpPr/>
                        <wps:spPr>
                          <a:xfrm flipV="1">
                            <a:off x="214685" y="0"/>
                            <a:ext cx="361950" cy="107251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ipse 13"/>
                        <wps:cNvSpPr/>
                        <wps:spPr>
                          <a:xfrm>
                            <a:off x="0" y="978011"/>
                            <a:ext cx="1549400" cy="16002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m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05" y="1367625"/>
                            <a:ext cx="1490980" cy="732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F3298C" id="Agrupar 18" o:spid="_x0000_s1026" style="position:absolute;margin-left:-49.95pt;margin-top:-55.2pt;width:122pt;height:844.5pt;z-index:251663360" coordsize="15494,107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G9LMwQAANAOAAAOAAAAZHJzL2Uyb0RvYy54bWzsV9tu2zgQfV9g/4HQ&#10;e2NJvgtxCjepgwBBGzTd7TNNURdUIrkkHcX7Ofsr+2N7SEmOHadNt3t9SIDIpDgazhzOmRmevr6v&#10;K3LHtSmlWATRSRgQLphMS5Evgp8+rl7NAmIsFSmtpOCLYMtN8Prsxx9OG5XwWBaySrkmUCJM0qhF&#10;UFirksHAsILX1JxIxQUWM6lrajHV+SDVtIH2uhrEYTgZNFKnSkvGjcHbi3YxOPP6s4wz+z7LDLek&#10;WgSwzfqn9s+1ew7OTmmSa6qKknVm0O+woqalwKY7VRfUUrLR5ZGqumRaGpnZEybrgcyyknHvA7yJ&#10;wkfeXGq5Ud6XPGlytYMJ0D7C6bvVsnd3l1rdqhsNJBqVAws/c77cZ7p2v7CS3HvItjvI+L0lDC+j&#10;8Wg+CoEsw1oUTuNxNO5QZQWgP/qQFW+f+3TQbz04MKhRCBHzgIL5ayjcFlRxD65JgMKNJmUKF6KA&#10;CFojUj9w+/tvIt9UkuClR8cL7rAyiQFsPVAkq0r1MxT4MOggG06HU6fxGLfhJJoDqCPYdr7TRGlj&#10;L7msiRssAo1Y9rrp3bWxsAeivYgzwsiqTFdlVfmJztfnlSZ3FHEfT1Zx/Ma5gE8OxCpBGqyP2xOk&#10;4F9WUQuragUsjMgDQqscxGZW+72FdDtAU7v3BTVFu4dX221RCbfOPfs6U93ZtWi50VqmW+CtZUtH&#10;o9iqhI/X1NgbqsE/AIOcYt/jkVUSJspuFJBC6l+feu/kERBYDUgDPsP8XzZU84BUVwKhMo9GI5cA&#10;/GQ0nsaY6P2V9f6K2NTnEtDh7GCdHzp5W/XDTMv6E1LP0u2KJSoY9m6B6ibnts0zSF6ML5deDKRX&#10;1F6LW8X6UHFn+PH+E9WqO2gLbr2TfXjS5NF5t7IOYSGXGyuz0gfDA6445o4qjtH/Bmfg/zFnfBZw&#10;+4Ncf4YzcTSazMb/NWdGq1n05uKFMy+cUf9MnRn2nHmLumE4iYbP1xhH+oNiPJ/OwrY4Id8+WVYn&#10;YYg2qYvjvqD3ZaNLOLzyJnx7cdmaXW1BK5bKBkkWuRsvF8HK//0txPE15cmKFobT8Lz36kDMufZS&#10;lf7nVUmVLMF/189idNTJPd/34yu7ceW9vTvU36SjpvrzRr1qq3C5LqvSbv01ArHvjBJ3NyVzPZ2b&#10;7DWFcU/Wq5rmvCZR7AK8F2o/QUdUsmvJPhsi5HlBRc6XRqFpc4Xe9V6H4n56sN8aLOyj3Y07z8Cp&#10;R83+E+AgK+AicSHZpubCtjcjzdHL4VpmCiQYNC8Jr9c8RSN5laKtYbiVWbS5SpfCOvvQGlrNLSvc&#10;MEOX9wG2O7v3FrzRD3Y6j/Z74L38NIxmYVvEo+FkOonH7Ra7JDWah/MZ+gZ3bZgO4+m8Z/MXctTX&#10;u19vV2uJH8Iw3wX5a5N3obviuXvZ/txLPVxEz/4AAAD//wMAUEsDBAoAAAAAAAAAIQBqz302/hQA&#10;AP4UAAAUAAAAZHJzL21lZGlhL2ltYWdlMS5wbmeJUE5HDQoaCgAAAA1JSERSAAABZwAAALAIBgAA&#10;ANP0r64AAAABc1JHQgCuzhzpAAAABGdBTUEAALGPC/xhBQAAAAlwSFlzAAAh1QAAIdUBBJy0nQAA&#10;FJNJREFUeF7tnW2sZldZhs98djofjK0zTduZNhAdPgStGmpTsFhjiEEloBIRGgRDVTQEtUn9iDED&#10;mWiExEpLTQMGYoyFGRSCcbCCBv9gLCpiVSzaCFqtaGid6ShEDOT4bM7sOet99rX3XnvvtT/f+0qu&#10;pO/az7rXeufHndMzc96zsaa8wNwMFEIIMTIPmWExq6CFEGICUDFnPmYKIYQYASrlUCGEEANDZez9&#10;kCmEEGJAqIxJIYQQA0ElXKYQQogBeJ9JJVylEEKInqHyrVMIIUSPUPHGeMoUQgjRE1S8sQohhOgB&#10;KtwmCiGESEybvwQkhRBCJISKto1CCCESQSXbRSGEEAmggu2iEEKIjlC5dvVRUwghRAeoXFMohBCi&#10;JVSqqXylKYQQoiG3mlSqKRVCCNEQKtPU3mIKIYSI5O9NKtM+FEIIEQmVaF/eZAohhKiBCrRvhRBC&#10;1EDl2bc3mEIIIUqg4hxKIYQQJVBpDuWvmEIIIRxUmEMrhBDCQWU5tJ8yhRBCXISKciyFEEJchEpy&#10;TIUQYu2hchxbIYRYa06YVI5TUAgh1hYqxakohBBryU+aVIpTUggh1g4qw6n5HaYQQqwNj5hUhlNU&#10;CCHWBirBKSuEEIuHym/qCiHE4qHym4NCCLFYqPTm4mFTCCEWCZXenBRCiMVBZTc3v2QKIcSioLKb&#10;o0IIsRio5OasEEIsAiq4OXuXKYQQs4bKbQkKIcRsebNJxbYUhRBillChLcnjphBCzAoqsyUqhBCz&#10;gopsqQohxCygAluyl5lCCDF5qMCWrhBCTBoqrnVRCCEmyWMmlda6eKUphBCTgwpr3RRCiElBRbWu&#10;CiHEJNhlUkmtqztNIYQYHSqodVcIIUaFikluKYQQo0GlNJ7PvmVz492Pb26898LmxskPbm583bfy&#10;3DC+3BRCiMGhQhrPNz6wVcoxXvt0zkivEEIMChXR+FIRx/iKk5yXxqlDd+7DvWZTKKcPrzC7Qrne&#10;lFB+6M1mCii7T/uEziNnDb2haUjl21TKbe9D5pShO/fpfjMW2t+nP2W2hfK8KaH8UJXzKl826Tzv&#10;f5mzhd7QtKTCbSvlN3fK0H2HMAbaN4RtoBxvSig/VOW8TfZnQWeRs+UfTHpD05TKtq13/BafEe9U&#10;obsOZR20ZyibQhnelFB+qMp5GzqHnDX0hqYvlW0X6Yw4pwjdc0iroPkhbQLt96aE8kNVzlvQGeSs&#10;oTc0L6lou0hnVDtF6J5D+mqzDJof2lhorzcllB+qcuZ8crc5W5406U3NUyraLtIZ5U4NuuPQlkGz&#10;QxsL7fWmhPJD172cKZv8N3PW0Juav1S0bT31YT6DnRJ0v6G90SRodmg/b8ZAe70pofzQdS7nbzQp&#10;m5w19IaWJZVtWym/6JSg+3nbQlllEjTnbUv2T6Yoj4yB9nlTQvmhqcq5K3S3MlNB2eSsebtJb2qZ&#10;Utm2lfJXnQp0N28XbjUp00vQnLcrlOmNgfZ5U0L5oVMoZ7oXedJMBeWTs4fe1LK95gSXbRspf9Up&#10;QPfydoUyvQTNebtCmd4YaJ83JZQfOmY5Z3/BRnciU0L55OyhN7U+vu1vuHCb+vp3cP6WU/jsZ7qX&#10;tyvXmJQbStCcNwWUGxoD7fOmhPJDxyrnd5l0HzIl95l0hveMOWteY9IbWz+pcNtI2VuODd3JmwLK&#10;DSVozpsCyg2NgfZ5U0L5oWOUM92DfKGZGjqHnD30ptZbKtymUu6WY0L38XblTpNyQwma83Yl+6wP&#10;yg2NgfZ5U0L5oUOXM92B7AM6p8qPmrOE3sx6WVaqd/1F8VlTw3O2HRO6j7crlOklaM7bFcr0xkD7&#10;vCmh/NAhy5nOJ/vgYZPOamL2q/YmT8xXEcuVyjQ0dq7O8Mxtx4Lu4u0C5ZEEzXm7QHlkDLRvTIco&#10;52826ewy/9Fs89GxVdA5bZ00dOH1kEqUzOff+Rl+HuvBK1bP39j4sDkG/h5kGyinSoLmvG3I/reW&#10;ssqMgfaNad/lfI9J5zbxbWYXKDOFk4MuuR5SeZZ55Lr2e70nnruaNQ7+DmNYBs0O7fPNGGjvmA7x&#10;lTOd28ZTZhsoK5WTgi64HlJxVtl1f+gVV/u8ofHnj2EZNDu0sdDeMR3qe850dlubQPtTOwnoYusj&#10;lWaVKTJCV7OGxp8/tFXQ/JA2gfaP6RT/QjDGWGhvah8zR+Vaky62PlJhVkkZmTQb62rWkPizh7QO&#10;2jOU7zabQBljOmQ57zDpDm2t41GT9vXhqNCF1ksqyyopI5fmY93O+XlzKMJzhzQG2jeEbzCbQjlj&#10;OmQ5Z/ylGZ7//os+Eaw1sQqaL7MMmi1zFOgi6ycVZZWUEUp7Yt3OGYrwzKGMhfb2bVsoa0yHLucY&#10;XmfSXcmqf3JH894vmnXQPnIU6CLr56EruShJ2k/S3li3Mh43h2D13v3a9LNEKKMvs/817wJlelNC&#10;+aFTLOccui9JPMukWW8stNc7OHSJ9ZVK0vtdP857y6SMGJ/7ojxjCFbvnN6vNttCeX3ZFcr0poTy&#10;Q6dczhl0Zy9Bc94mZD8dSBneQaELrLcvvYPLMvPQEd5TJeXEup3TN+FZZY4F3cVbB+0hu0KZ3pRQ&#10;fujUy/mYSfcOfcD00Jy3KZThHQw6XIbe/mtb0rMmUvHGupXRN6v3ZceC7uKNgfaRXaA8b0ooP3Tq&#10;5ZxB9/Z6aMbbFMrwDgYdPl93793cuOcTXHAxnriRc1P41G/gM2M89Ud5Tp+s3pcdC7qLN4azJu31&#10;HjTbQnnelFB+qMo5HsrwDgIdPC+fdgOXWUpP/gGf3UbKj3Uro09W78qOBd3FGwvtJdtCWd6UUH5o&#10;qnKmbG9bKMvroRlvUyjDOwh08PR94Wu5vIYy+8qc7hUj5TVxK6cvVu/KjgXdxRtL7K9O+rTZBsry&#10;poTyQ1XO8VCGt3fo0Gn7Y/dwYY3tzd/H9y2TMmLdyuiL1XuyY0F38TaB9pNtoBxvSig/NFU5f8mk&#10;fG9TKIP00Iz3ITMW2k/2Dh06XamopurR6/k95NKeJm5sfMzsg+Jdi44F3cXbFMogm0IZ3pRQfmjK&#10;7zlTvvdfzVjOmZThJY6aNOuN4XqT9np7hw6drlRQc9K/n199kOdi/fZXZTl9ULxr0bGgu3ibQhlk&#10;0x9KoQxvSig/dOhyzq2D9pRZBs2SzzDL+HWT9pC9Q4dO2xe9bkt61tRnPX9z413/wsU3F9P/FomM&#10;4p9V0bGgu3jbQDlkE2i/NyWUH5qynGO/tZHaMmi2zqddlJ7V2St0oMzcuYuLcIreelt259QU/0yK&#10;jgXdxduGPSZleX/ajIX2e1NC+aEpyzmDzujTOmhPH/YOHSrLvPuvuBynYHqK77/oWNBdvG2hLDIW&#10;2utNCeWHpi7n20w6pw9jfvvM3SbtTekPmb0S+0EhkrzpJVySY7mxI7tXSlbfLzsWdBdvFyiPjIH2&#10;eVNC+aGpyzmDzkntl81YaH9Ke4cOlW385T/hwhzatBTfZ9GxoLt4u0B5ZAy0z5sSyg/to5wz6KxU&#10;/q/ZFMpJ4SDQwbKrVJpDmZbieys6FnQXb1cok6yD9nhTQvmhfZVzxnNMOrOL2W9kastnTMps43+b&#10;g/DXJl1AppLKcwjTUXxPRceC7uLtyu0m5XqznzCsgvZ4U0L5oX2Wcw6d28ZUUHYTB4UuIFO7ew8X&#10;aJ+mo/h+io4F3cWbAsolq6B5b0ooP3SIcs6h8+v8J7Mv6LwqR4EuIvvy3r/jIu3DdBTfR9GxoLt4&#10;U0HZZBk0600J5YcOWc6e06a/z2+YY/Bi09/le81Redj0l5JDSGXah0KIWVIsDTmcVKapFULMkmJh&#10;yGF9+S9wqaZSCDFLimUxF3dsbF53/nCUV/3xAc6Yigeu4GJN4enz2WceCCFmBBfFzKQyrnOyZU3l&#10;mkIhxKwolsOMpRKO8ejZCRV19ql4VK5dFULMimI5LEAq4Fgpb3Dv/Vsu2C72i38PVcTM5ISZ+R6/&#10;VmXMB+O0gc4qM8O/zvCvqwj353v8WkofNPsgPKOKnzP9bPg6pTF8ldlmXyf8gYuSyjfWHQc4czCp&#10;YLt4+ty/W24fvNb0968idi4jnM3n/Vqdf26mhs4pM8O/zqC1MsLZfN6v9WFqYrOHLOfMOtrs6Qwd&#10;ujipfGOlvMGkku1iPxTvvWUZsXMZNOvXYkwNnVFmhn+dEa6F6wTN+rU+TE1s9tDl/BGzCtrzGrM3&#10;fs+kQxcrlW+slNe7r38Hl2xb+6F47y3L6DKbQWse/yH532SmJMyOgebDNf/MQ3O0VkXsfOxcG2Jz&#10;Y8q5jrr5uuc5XzD9bG5v0GFrIZVvjLu/difm9SqVbFvTU7zvtp82CZrNJGiG1ojYuTY0zaX5cC2U&#10;oBlaqyJ2PnauDbG5Q5RzRt3zjHBmn3vdG+Ehizcs2aMf2F9Ya6LP7tVn3sxF28b0hHfNobWQ8LnX&#10;Q89pjQhnsv9LTEmYHQPNh2teDz2ntSpi52Pn2hCbO0Q5Z5+bUfU8x8+Er/O15PhDFisVbGbd8yrD&#10;/N6lom3jyc2dlpeK7zHDe+bQWoh/Hr7O13LomV+LMTV0hjeE1v1a+Dpfy6Fnfq3MHHpW5/VmSsLs&#10;Krp8zzmHnpV5r0mEM/+XLVwkXO+F8IDFSsWaG85d/YmDOFPlZbfuXsnoTSraNp658DLLS0V4xz/L&#10;Fi4Srmd6/DP6Jao5tO7XYkwNneENofW6tbp1v1ZmDj2rMzWx2UOXc/btCiKcCQnXn5EtpCY8YLFS&#10;qYY2nfce+49DhYxepLJtYzrC+3maPsu+og/X82cxa3WWQbPeMmjWG0LrtJYRrufPYtbKzKFnVZZB&#10;s94yYmYyhi7nzB82Qz5vhs9DwnX/LAn+gEVKhZp75Le3vvfsvewFu3C+SspJKhVtG9Pg7+cJn302&#10;WwgIn4VcZ4bPyAy/9k7weWYdPocsI2YmhOZpLWO/GT4jM2itCj9Pf24/Ytbhc8gyYmYyzpt+Nnyd&#10;r1URM181E67/RLbgCJ8nJwxfrLufsxPLNJPmQ2lPlZSRTCraNqYhvNuhbMHxFjOcCSlbz3iJGT73&#10;ZtBaG3wOWUbMTAjN01rO083wuTeD1qpoOl+GzyHLCGfuzBZKCOcyM2ititj5cOZV2YLhv9VGhM/L&#10;Zlrjwxfr8SeeUijSvTfF/bM4v69Oykji7W/lsm1qd7IfiS7er9qQsvWcu8xwJjSD1oam6fk0T2sh&#10;322GM6EZtFZF0/k+iL1DOJP/KHm4lllH7Hw4czZbMMK1WJNCByzaQ3fs3bz8pc3+Eu/gG/ZgCZd5&#10;zScPYk4SqWyb2p3iveLMoTXPJ81wLpyntaFpej7N05rn7WY4F87TWhVN5/vgoFl1D/qWTk7Zehkx&#10;899ihjPPNDPCtVi/3kwGHbBId+xv9hXw5d+/Z3Nj9/Z+mqlyo6/P5aCybWp3iveKM4fWCP99x3ye&#10;1oam6fk0T2vEI2Y4m8/7taaOBd2lzPvMHP+sDj8fY8anTHoWYzIofBFe/uJmX+32Id2rs1S2Te2G&#10;v1Md4ezHsgUjXKsjnM3naW1omp5P87RWxudMPx++buOY0H3IkKpnhJ+v8xYzI1z72WyhhnA+GWHo&#10;7N33nbuxJMeU7tlJKtumdiO8z+FsoQb/25Uz/Os6/Hz4Ol8bmqbn0zytVeHnw9dtHJvst37TvTKJ&#10;mJkQP19lSNl6GeF8+IMqnQhDZyuV4pSkO7eWyraJ929eYTlCiIkz60+loyKcojsO8v1bSYXbRCHE&#10;bCgWwAykEqzymocObe44zFmZx/65+E/tUkpntpIKt4lCiNlQLICJS+WXefgX921u7OQ9jdyV/qvy&#10;Y59N9CPeVLhNFELMhmIByEtS0baV8htLhdtEIcRsKBaALEhl20bKbiQVbhOFELOhWAASvfrjzT9S&#10;1Eu5jaTCjVUIMTuKJSDZjt+PPnxqH+fGSqUbqxBidhRLQFZKxRsr5UX5ijdy6cYqhJgdxSKQtVLx&#10;xkhZUVLhxnr6yd+xDCHEDOFCkKXuvbH8c6KrvOrsAcyrlUo3ViHEbCmWgayVyjdGyqqVSjdWIcRs&#10;KZaBjJLKt07KqfRNf8ilG+P9T56wDCHEjOFikNXubF7QmFMllW6sQojZUywFGSUVcJX7f2AP5pRK&#10;pRvje87/pu0XQsycZ5tcDrJWKuEqKQM9c56LN0YhxGIoloOMkgq4SspAqXRjPH0h/2WVQogFkP2S&#10;Qi4JWSkVcJWUUfDkB7l4YxRCLI5iScgoqYTLpP0FqXRjFEIslmJRyFqphMuk/Su+9eNcvDEKIRZL&#10;sSxkrVTCZdL+Fal0YxRCLJ5iYchKqYTLpP2XpNKN8fSTv2T7hRAL5wdNLg+JUgmXSfsvScUboxBi&#10;bSgWhyz1yHv2YxGTtP8rUunGKIRYO4oFItEDr96DRUzSfizdGIUQa0uxSGTB2K+c978Sfnx730Eu&#10;3nrvtv1CiDXlR81iocgVqYhJ2gulG6cQYu35olksFXlJKmKysJdKN0YhhLhIsVjkJamIyZV9VLox&#10;CiGEY7Vc5CWpiL1H37d/e8/PnObirVMIIUrYLhh5SSpj78oeKt46hRCihtWiWXOPP/4ULGPvpT1U&#10;vHUKIUQk22Wz5lIRey9/2e6teSreOoUQoiEPmytFtY5SGXu/MkvFW6cQQrTkqeZKWa2TVMQkFm+V&#10;Z849aPlCCNEZLK+lS0XsxfKtUgghElMoryVLRey99j+/hgu4TCGE6InDZqHIliiVsRcLuEwhhBiA&#10;QpktSSpiLxYwef+FI5YphBCDguU2Z4+cjvsEOixirxBCjMh9ZqHk5ioVsReLOPTMhW+zLCGEmASz&#10;/3Q7KmIvlnGoEEJMlELpzUEqYu/Ge88VyzhXCCFmwiNmoQSnKBWxd88Df8qlfPp/brAMIYSYHVeb&#10;WIpT8MgH6v8CcO+HPgKlfOEttl8IIRbBEyaW5BgeftNlWMahO97/6Gopnzn3+7ZXCCEWyxdMLM0h&#10;vOqjB7CMQ1dKWQgh1pA7zUKB9mXdZzQf+9zxi6W8ucvmhRBCXOR5JhZrV6mMc4+fP/S7NiOEEKIh&#10;t5lYurEefvO+s1c+fvkx+28hhBiIjY3/B9zW6epaf3anAAAAAElFTkSuQmCCUEsDBBQABgAIAAAA&#10;IQDRAPvJ4wAAAA0BAAAPAAAAZHJzL2Rvd25yZXYueG1sTI/BbsIwDIbvk/YOkSftBmm2wmjXFCG0&#10;7YSQBpMQt9CYtqJxqia05e0XTtvtt/zp9+dsOZqG9di52pIEMY2AIRVW11RK+Nl/ThbAnFekVWMJ&#10;JdzQwTJ/fMhUqu1A39jvfMlCCblUSai8b1POXVGhUW5qW6SwO9vOKB/GruS6U0MoNw1/iaI5N6qm&#10;cKFSLa4rLC67q5HwNahh9So++s3lvL4d97PtYSNQyuencfUOzOPo/2C46wd1yIPTyV5JO9ZImCRJ&#10;EtAQhIhiYHckjgWwUwizt8UceJ7x/1/k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KbG9LMwQAANAOAAAOAAAAAAAAAAAAAAAAADoCAABkcnMvZTJvRG9jLnht&#10;bFBLAQItAAoAAAAAAAAAIQBqz302/hQAAP4UAAAUAAAAAAAAAAAAAAAAAJkGAABkcnMvbWVkaWEv&#10;aW1hZ2UxLnBuZ1BLAQItABQABgAIAAAAIQDRAPvJ4wAAAA0BAAAPAAAAAAAAAAAAAAAAAMkbAABk&#10;cnMvZG93bnJldi54bWxQSwECLQAUAAYACAAAACEAqiYOvrwAAAAhAQAAGQAAAAAAAAAAAAAAAADZ&#10;HAAAZHJzL19yZWxzL2Uyb0RvYy54bWwucmVsc1BLBQYAAAAABgAGAHwBAADMHQAAAAA=&#10;">
                <v:rect id="Retângulo 11" o:spid="_x0000_s1027" style="position:absolute;left:3737;width:3619;height:1072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euwwAAANsAAAAPAAAAZHJzL2Rvd25yZXYueG1sRE9Na8JA&#10;EL0X/A/LCF6KbkzBSuoqpWLJsRqR9jbNjkk0OxuyW03+vSsIvc3jfc5i1ZlaXKh1lWUF00kEgji3&#10;uuJCwT7bjOcgnEfWWFsmBT05WC0HTwtMtL3yli47X4gQwi5BBaX3TSKly0sy6Ca2IQ7c0bYGfYBt&#10;IXWL1xBuahlH0UwarDg0lNjQR0n5efdnFMT95rM6rH9fs6/v53Ma69PPS5MpNRp2728gPHX+X/xw&#10;pzrMn8L9l3CAXN4AAAD//wMAUEsBAi0AFAAGAAgAAAAhANvh9svuAAAAhQEAABMAAAAAAAAAAAAA&#10;AAAAAAAAAFtDb250ZW50X1R5cGVzXS54bWxQSwECLQAUAAYACAAAACEAWvQsW78AAAAVAQAACwAA&#10;AAAAAAAAAAAAAAAfAQAAX3JlbHMvLnJlbHNQSwECLQAUAAYACAAAACEA7IonrsMAAADbAAAADwAA&#10;AAAAAAAAAAAAAAAHAgAAZHJzL2Rvd25yZXYueG1sUEsFBgAAAAADAAMAtwAAAPcCAAAAAA==&#10;" fillcolor="#26f22b" stroked="f" strokeweight="2pt"/>
                <v:rect id="Retângulo 10" o:spid="_x0000_s1028" style="position:absolute;left:2146;width:3620;height:1072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4sFxAAAANsAAAAPAAAAZHJzL2Rvd25yZXYueG1sRI9Ba8JA&#10;EIXvQv/DMgUvUjcWtCF1FdEKngRjf8CQnSah2dmwu2r01zuHQm8zvDfvfbNcD65TVwqx9WxgNs1A&#10;EVfetlwb+D7v33JQMSFb7DyTgTtFWK9eRkssrL/xia5lqpWEcCzQQJNSX2gdq4YcxqnviUX78cFh&#10;kjXU2ga8Sbjr9HuWLbTDlqWhwZ62DVW/5cUZ2A3541iFj8XmuNWTybzctfz1MGb8Omw+QSUa0r/5&#10;7/pgBV/o5RcZQK+eAAAA//8DAFBLAQItABQABgAIAAAAIQDb4fbL7gAAAIUBAAATAAAAAAAAAAAA&#10;AAAAAAAAAABbQ29udGVudF9UeXBlc10ueG1sUEsBAi0AFAAGAAgAAAAhAFr0LFu/AAAAFQEAAAsA&#10;AAAAAAAAAAAAAAAAHwEAAF9yZWxzLy5yZWxzUEsBAi0AFAAGAAgAAAAhAOTXiwXEAAAA2wAAAA8A&#10;AAAAAAAAAAAAAAAABwIAAGRycy9kb3ducmV2LnhtbFBLBQYAAAAAAwADALcAAAD4AgAAAAA=&#10;" fillcolor="#4f81bd" stroked="f" strokeweight="2pt"/>
                <v:oval id="Elipse 13" o:spid="_x0000_s1029" style="position:absolute;top:9780;width:15494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rUwAAAANsAAAAPAAAAZHJzL2Rvd25yZXYueG1sRE/fa8Iw&#10;EH4f7H8IN/BtpirIqEYZwnAvDqz2/WiuTbC5lCa13X9vBsLe7uP7edv95Fpxpz5YzwoW8wwEceW1&#10;5UbB9fL1/gEiRGSNrWdS8EsB9rvXly3m2o98pnsRG5FCOOSowMTY5VKGypDDMPcdceJq3zuMCfaN&#10;1D2OKdy1cplla+nQcmow2NHBUHUrBqfA0uGyLn9u7cnY4VgPvqzHYqHU7G363ICINMV/8dP9rdP8&#10;Ffz9kg6QuwcAAAD//wMAUEsBAi0AFAAGAAgAAAAhANvh9svuAAAAhQEAABMAAAAAAAAAAAAAAAAA&#10;AAAAAFtDb250ZW50X1R5cGVzXS54bWxQSwECLQAUAAYACAAAACEAWvQsW78AAAAVAQAACwAAAAAA&#10;AAAAAAAAAAAfAQAAX3JlbHMvLnJlbHNQSwECLQAUAAYACAAAACEAO6yK1MAAAADbAAAADwAAAAAA&#10;AAAAAAAAAAAHAgAAZHJzL2Rvd25yZXYueG1sUEsFBgAAAAADAAMAtwAAAPQCAAAAAA==&#10;" fillcolor="window" strokecolor="#0070c0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2" o:spid="_x0000_s1030" type="#_x0000_t75" style="position:absolute;left:318;top:13676;width:14909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YlwQAAANsAAAAPAAAAZHJzL2Rvd25yZXYueG1sRE89a8Mw&#10;EN0L+Q/iAt1qORmKcSObUmhIBw91umQ7pIttbJ2Mpdpuf30VCHS7x/u8Q7naQcw0+c6xgl2SgiDW&#10;znTcKPg6vz9lIHxANjg4JgU/5KEsNg8HzI1b+JPmOjQihrDPUUEbwphL6XVLFn3iRuLIXd1kMUQ4&#10;NdJMuMRwO8h9mj5Lix3HhhZHemtJ9/W3VdBf+w88NvNJZ9lZ/rpLtVQUlHrcrq8vIAKt4V98d59M&#10;nL+H2y/xAFn8AQAA//8DAFBLAQItABQABgAIAAAAIQDb4fbL7gAAAIUBAAATAAAAAAAAAAAAAAAA&#10;AAAAAABbQ29udGVudF9UeXBlc10ueG1sUEsBAi0AFAAGAAgAAAAhAFr0LFu/AAAAFQEAAAsAAAAA&#10;AAAAAAAAAAAAHwEAAF9yZWxzLy5yZWxzUEsBAi0AFAAGAAgAAAAhAKRB1iX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</w:p>
    <w:p w14:paraId="755FEF71" w14:textId="2DFF3C20" w:rsidR="00EE02F8" w:rsidRDefault="00EE02F8" w:rsidP="00EE02F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13426F" wp14:editId="05E86A8E">
            <wp:simplePos x="0" y="0"/>
            <wp:positionH relativeFrom="column">
              <wp:posOffset>3339465</wp:posOffset>
            </wp:positionH>
            <wp:positionV relativeFrom="paragraph">
              <wp:posOffset>197485</wp:posOffset>
            </wp:positionV>
            <wp:extent cx="1447800" cy="561975"/>
            <wp:effectExtent l="0" t="0" r="0" b="9525"/>
            <wp:wrapNone/>
            <wp:docPr id="15" name="Imagem 15" descr="Agência Nacional do Petróleo, Gás Natural e Biocombustíveis – Wikipédia, a 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ência Nacional do Petróleo, Gás Natural e Biocombustíveis – Wikipédia, a  enciclopédia liv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4C6EFA" wp14:editId="5F50388E">
            <wp:simplePos x="0" y="0"/>
            <wp:positionH relativeFrom="column">
              <wp:posOffset>2098040</wp:posOffset>
            </wp:positionH>
            <wp:positionV relativeFrom="paragraph">
              <wp:posOffset>-73025</wp:posOffset>
            </wp:positionV>
            <wp:extent cx="637540" cy="982345"/>
            <wp:effectExtent l="0" t="0" r="0" b="825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429"/>
                    <a:stretch/>
                  </pic:blipFill>
                  <pic:spPr bwMode="auto">
                    <a:xfrm>
                      <a:off x="0" y="0"/>
                      <a:ext cx="637540" cy="98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1B177" w14:textId="77777777" w:rsidR="00EE02F8" w:rsidRDefault="00EE02F8" w:rsidP="00EE02F8">
      <w:pPr>
        <w:jc w:val="center"/>
        <w:rPr>
          <w:b/>
          <w:bCs/>
          <w:sz w:val="28"/>
          <w:szCs w:val="28"/>
        </w:rPr>
      </w:pPr>
    </w:p>
    <w:p w14:paraId="30B22655" w14:textId="77777777" w:rsidR="00EE02F8" w:rsidRDefault="00EE02F8" w:rsidP="00EE02F8">
      <w:pPr>
        <w:jc w:val="center"/>
        <w:rPr>
          <w:b/>
          <w:bCs/>
          <w:sz w:val="28"/>
          <w:szCs w:val="28"/>
        </w:rPr>
      </w:pPr>
    </w:p>
    <w:p w14:paraId="3D754759" w14:textId="77777777" w:rsidR="00EE02F8" w:rsidRDefault="00EE02F8" w:rsidP="00EE02F8">
      <w:pPr>
        <w:jc w:val="center"/>
        <w:rPr>
          <w:b/>
          <w:bCs/>
          <w:sz w:val="28"/>
          <w:szCs w:val="28"/>
        </w:rPr>
      </w:pPr>
    </w:p>
    <w:p w14:paraId="573EEB36" w14:textId="77777777" w:rsidR="00EE02F8" w:rsidRDefault="00EE02F8" w:rsidP="00EE02F8">
      <w:pPr>
        <w:jc w:val="center"/>
        <w:rPr>
          <w:b/>
          <w:bCs/>
          <w:sz w:val="28"/>
          <w:szCs w:val="28"/>
        </w:rPr>
      </w:pPr>
    </w:p>
    <w:p w14:paraId="23D25434" w14:textId="77777777" w:rsidR="00EE02F8" w:rsidRDefault="00EE02F8" w:rsidP="00EE02F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0F9AF64" wp14:editId="75CA5A67">
            <wp:simplePos x="0" y="0"/>
            <wp:positionH relativeFrom="column">
              <wp:posOffset>3587115</wp:posOffset>
            </wp:positionH>
            <wp:positionV relativeFrom="paragraph">
              <wp:posOffset>27305</wp:posOffset>
            </wp:positionV>
            <wp:extent cx="1254125" cy="675640"/>
            <wp:effectExtent l="0" t="0" r="3175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3" t="30338" r="13923" b="30327"/>
                    <a:stretch/>
                  </pic:blipFill>
                  <pic:spPr bwMode="auto">
                    <a:xfrm>
                      <a:off x="0" y="0"/>
                      <a:ext cx="1254125" cy="67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FB21C5" wp14:editId="334B6240">
            <wp:simplePos x="0" y="0"/>
            <wp:positionH relativeFrom="column">
              <wp:posOffset>1965960</wp:posOffset>
            </wp:positionH>
            <wp:positionV relativeFrom="paragraph">
              <wp:posOffset>89535</wp:posOffset>
            </wp:positionV>
            <wp:extent cx="1247775" cy="661670"/>
            <wp:effectExtent l="0" t="0" r="9525" b="508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523B5" w14:textId="77777777" w:rsidR="00EE02F8" w:rsidRDefault="00EE02F8" w:rsidP="00EE02F8">
      <w:pPr>
        <w:jc w:val="center"/>
        <w:rPr>
          <w:b/>
          <w:bCs/>
          <w:sz w:val="28"/>
          <w:szCs w:val="28"/>
        </w:rPr>
      </w:pPr>
    </w:p>
    <w:p w14:paraId="1567C846" w14:textId="77777777" w:rsidR="00EE02F8" w:rsidRDefault="00EE02F8" w:rsidP="00EE02F8">
      <w:pPr>
        <w:jc w:val="center"/>
        <w:rPr>
          <w:b/>
          <w:bCs/>
          <w:sz w:val="28"/>
          <w:szCs w:val="28"/>
        </w:rPr>
      </w:pPr>
    </w:p>
    <w:p w14:paraId="497AE006" w14:textId="77777777" w:rsidR="00EE02F8" w:rsidRDefault="00EE02F8" w:rsidP="00EE02F8">
      <w:pPr>
        <w:jc w:val="center"/>
        <w:rPr>
          <w:b/>
          <w:bCs/>
          <w:sz w:val="28"/>
          <w:szCs w:val="28"/>
        </w:rPr>
      </w:pPr>
    </w:p>
    <w:p w14:paraId="09F121AC" w14:textId="77777777" w:rsidR="00EE02F8" w:rsidRDefault="00EE02F8" w:rsidP="00EE02F8">
      <w:pPr>
        <w:jc w:val="center"/>
        <w:rPr>
          <w:b/>
          <w:bCs/>
          <w:sz w:val="28"/>
          <w:szCs w:val="28"/>
        </w:rPr>
      </w:pPr>
    </w:p>
    <w:p w14:paraId="02A56EA6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EE02F8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UNIVERSIDADE FEDERAL DA BAHIA</w:t>
      </w:r>
    </w:p>
    <w:p w14:paraId="1F927B66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EE02F8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INSERIR ESCOLA POLITÉCNICA OU INSTITUTO DE GEOCIÊNCIAS</w:t>
      </w:r>
    </w:p>
    <w:p w14:paraId="5194A829" w14:textId="57422D3B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EE02F8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CURSO DE GRADUAÇÃO</w:t>
      </w:r>
      <w:r w:rsidR="00922016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 EM (INSERIR)</w:t>
      </w:r>
    </w:p>
    <w:p w14:paraId="4F040EE6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69BC7DDF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30"/>
          <w:szCs w:val="30"/>
          <w:lang w:eastAsia="en-US"/>
        </w:rPr>
      </w:pPr>
      <w:r w:rsidRPr="00EE02F8">
        <w:rPr>
          <w:rFonts w:asciiTheme="minorHAnsi" w:eastAsiaTheme="minorHAnsi" w:hAnsiTheme="minorHAnsi" w:cstheme="minorBidi"/>
          <w:b/>
          <w:bCs/>
          <w:sz w:val="30"/>
          <w:szCs w:val="30"/>
          <w:lang w:eastAsia="en-US"/>
        </w:rPr>
        <w:t>PROGRAMA DE RECURSOS HUMANOS EM PETRÓLEO E MEIO AMBIENTE DA UNIVERSIDADE FEDERAL DA BAHIA</w:t>
      </w:r>
    </w:p>
    <w:p w14:paraId="7F35B890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4AF66360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694F257A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1C5D9DBA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4E78AB55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0651AFA7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EE02F8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NOME COMPLETO DO(A) BOLSISTA (LETRAS MAIÚSCULAS)</w:t>
      </w:r>
    </w:p>
    <w:p w14:paraId="06CC4FFF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67259132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274027C6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63428D07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0B2924EE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447A7AB4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EE02F8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TÍTULO CONFORME APRESENTADO NO PLANO DE TRABALHO (LETRAS MAIÚSCULAS)</w:t>
      </w:r>
    </w:p>
    <w:p w14:paraId="29C226BB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18549786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00459D04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09A551D0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26404440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0A870923" w14:textId="77777777" w:rsidR="00EE02F8" w:rsidRPr="00EE02F8" w:rsidRDefault="00EE02F8" w:rsidP="00922016">
      <w:pPr>
        <w:autoSpaceDE/>
        <w:autoSpaceDN/>
        <w:ind w:left="851" w:right="-710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EE02F8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Orientador(a): Nome Completo (Iniciais Maiúsculas)</w:t>
      </w:r>
    </w:p>
    <w:p w14:paraId="7976294A" w14:textId="77777777" w:rsidR="00EE02F8" w:rsidRPr="00EE02F8" w:rsidRDefault="00EE02F8" w:rsidP="00922016">
      <w:pPr>
        <w:autoSpaceDE/>
        <w:autoSpaceDN/>
        <w:ind w:left="851" w:right="-710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EE02F8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Coorientador(a): Inserir Nome Completo (Iniciais Maiúsculas)</w:t>
      </w:r>
    </w:p>
    <w:p w14:paraId="451AEC76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34EE54BE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3635C9C0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4889A497" w14:textId="77777777" w:rsidR="00EE02F8" w:rsidRPr="00EE02F8" w:rsidRDefault="00EE02F8" w:rsidP="00EE02F8">
      <w:pPr>
        <w:autoSpaceDE/>
        <w:autoSpaceDN/>
        <w:ind w:left="851" w:right="-71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EE02F8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SALVADOR - BA</w:t>
      </w:r>
    </w:p>
    <w:p w14:paraId="0DC54F32" w14:textId="637C0687" w:rsidR="00C06B15" w:rsidRPr="00EE02F8" w:rsidRDefault="00EE02F8" w:rsidP="00EE02F8">
      <w:pPr>
        <w:autoSpaceDE/>
        <w:autoSpaceDN/>
        <w:ind w:left="851" w:right="-710"/>
        <w:jc w:val="center"/>
        <w:rPr>
          <w:b/>
          <w:bCs/>
          <w:sz w:val="28"/>
          <w:szCs w:val="28"/>
        </w:rPr>
      </w:pPr>
      <w:r w:rsidRPr="00EE02F8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ANO</w:t>
      </w:r>
    </w:p>
    <w:p w14:paraId="1AAB1009" w14:textId="77777777" w:rsidR="00C06B15" w:rsidRDefault="00C06B15">
      <w:pPr>
        <w:pStyle w:val="Ttulo3"/>
        <w:spacing w:after="120"/>
        <w:ind w:right="0"/>
        <w:sectPr w:rsidR="00C06B15" w:rsidSect="00C06B15">
          <w:headerReference w:type="default" r:id="rId14"/>
          <w:pgSz w:w="11907" w:h="16840" w:code="9"/>
          <w:pgMar w:top="992" w:right="1701" w:bottom="1418" w:left="1701" w:header="425" w:footer="709" w:gutter="0"/>
          <w:cols w:space="709"/>
        </w:sectPr>
      </w:pPr>
    </w:p>
    <w:p w14:paraId="47504FC9" w14:textId="6F119C6C" w:rsidR="0090122D" w:rsidRDefault="0090122D">
      <w:pPr>
        <w:ind w:left="426" w:right="28"/>
        <w:rPr>
          <w:rFonts w:ascii="Arial" w:hAnsi="Arial" w:cs="Arial"/>
          <w:sz w:val="6"/>
          <w:szCs w:val="6"/>
        </w:rPr>
      </w:pPr>
    </w:p>
    <w:p w14:paraId="11AAC33D" w14:textId="5F10B321" w:rsidR="0090122D" w:rsidRDefault="0090122D">
      <w:pPr>
        <w:ind w:left="426" w:right="28"/>
        <w:rPr>
          <w:rFonts w:ascii="Arial" w:hAnsi="Arial" w:cs="Arial"/>
          <w:sz w:val="6"/>
          <w:szCs w:val="6"/>
        </w:rPr>
      </w:pPr>
    </w:p>
    <w:p w14:paraId="1EB4ED21" w14:textId="1DF9D34C" w:rsidR="0090122D" w:rsidRDefault="0090122D">
      <w:pPr>
        <w:ind w:left="426" w:right="28"/>
        <w:rPr>
          <w:rFonts w:ascii="Arial" w:hAnsi="Arial" w:cs="Arial"/>
          <w:sz w:val="6"/>
          <w:szCs w:val="6"/>
        </w:rPr>
      </w:pPr>
    </w:p>
    <w:p w14:paraId="142BC8F4" w14:textId="77777777" w:rsidR="0090122D" w:rsidRDefault="0090122D">
      <w:pPr>
        <w:ind w:left="426" w:right="28"/>
        <w:rPr>
          <w:rFonts w:ascii="Arial" w:hAnsi="Arial" w:cs="Arial"/>
          <w:sz w:val="6"/>
          <w:szCs w:val="6"/>
        </w:rPr>
      </w:pPr>
    </w:p>
    <w:p w14:paraId="4A02BD93" w14:textId="77777777" w:rsidR="0090122D" w:rsidRDefault="0090122D">
      <w:pPr>
        <w:ind w:left="426" w:right="28"/>
        <w:rPr>
          <w:rFonts w:ascii="Arial" w:hAnsi="Arial" w:cs="Arial"/>
          <w:sz w:val="6"/>
          <w:szCs w:val="6"/>
        </w:rPr>
      </w:pPr>
    </w:p>
    <w:p w14:paraId="4FB5B0F2" w14:textId="30609EA0" w:rsidR="001E279E" w:rsidRPr="00FE12C6" w:rsidRDefault="00922016" w:rsidP="001E279E">
      <w:pPr>
        <w:pStyle w:val="Ttulo3"/>
        <w:spacing w:after="120"/>
        <w:ind w:right="0"/>
        <w:rPr>
          <w:sz w:val="24"/>
          <w:szCs w:val="24"/>
        </w:rPr>
      </w:pPr>
      <w:r w:rsidRPr="00FE12C6">
        <w:rPr>
          <w:sz w:val="24"/>
          <w:szCs w:val="24"/>
        </w:rPr>
        <w:t>TRABALHO DE CONCLUSÃO DE CURSO</w:t>
      </w:r>
    </w:p>
    <w:p w14:paraId="05B231A7" w14:textId="202778C2" w:rsidR="00922016" w:rsidRPr="00FE12C6" w:rsidRDefault="00922016" w:rsidP="00FE12C6">
      <w:pPr>
        <w:jc w:val="both"/>
        <w:rPr>
          <w:rFonts w:ascii="Arial" w:hAnsi="Arial" w:cs="Arial"/>
          <w:sz w:val="24"/>
          <w:szCs w:val="24"/>
        </w:rPr>
      </w:pPr>
    </w:p>
    <w:p w14:paraId="6CBC7781" w14:textId="6F596951" w:rsidR="00FE12C6" w:rsidRPr="00FE12C6" w:rsidRDefault="00FE12C6" w:rsidP="00FE12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2C6">
        <w:rPr>
          <w:rFonts w:ascii="Arial" w:hAnsi="Arial" w:cs="Arial"/>
          <w:b/>
          <w:bCs/>
          <w:sz w:val="24"/>
          <w:szCs w:val="24"/>
        </w:rPr>
        <w:t>1</w:t>
      </w:r>
      <w:r w:rsidR="00DB5325">
        <w:rPr>
          <w:rFonts w:ascii="Arial" w:hAnsi="Arial" w:cs="Arial"/>
          <w:b/>
          <w:bCs/>
          <w:sz w:val="24"/>
          <w:szCs w:val="24"/>
        </w:rPr>
        <w:t>. T</w:t>
      </w:r>
      <w:r w:rsidRPr="00FE12C6">
        <w:rPr>
          <w:rFonts w:ascii="Arial" w:hAnsi="Arial" w:cs="Arial"/>
          <w:b/>
          <w:bCs/>
          <w:sz w:val="24"/>
          <w:szCs w:val="24"/>
        </w:rPr>
        <w:t>ÍTULO DO TRABALHO</w:t>
      </w:r>
    </w:p>
    <w:p w14:paraId="15418D12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0ECDB319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045C8B78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6D5F35B6" w14:textId="541B7BC2" w:rsidR="00FE12C6" w:rsidRPr="00FE12C6" w:rsidRDefault="00FE12C6" w:rsidP="00FE12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2C6">
        <w:rPr>
          <w:rFonts w:ascii="Arial" w:hAnsi="Arial" w:cs="Arial"/>
          <w:b/>
          <w:bCs/>
          <w:sz w:val="24"/>
          <w:szCs w:val="24"/>
        </w:rPr>
        <w:t>2</w:t>
      </w:r>
      <w:r w:rsidR="00DB532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E12C6">
        <w:rPr>
          <w:rFonts w:ascii="Arial" w:hAnsi="Arial" w:cs="Arial"/>
          <w:b/>
          <w:bCs/>
          <w:sz w:val="24"/>
          <w:szCs w:val="24"/>
        </w:rPr>
        <w:t>INTRODUÇÃO / OBJETIVO</w:t>
      </w:r>
    </w:p>
    <w:p w14:paraId="789C6D04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240F33DB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764526B5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55EAD8E6" w14:textId="3E5A54DC" w:rsidR="00FE12C6" w:rsidRPr="00FE12C6" w:rsidRDefault="00FE12C6" w:rsidP="00FE12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2C6">
        <w:rPr>
          <w:rFonts w:ascii="Arial" w:hAnsi="Arial" w:cs="Arial"/>
          <w:b/>
          <w:bCs/>
          <w:sz w:val="24"/>
          <w:szCs w:val="24"/>
        </w:rPr>
        <w:t>3</w:t>
      </w:r>
      <w:r w:rsidR="00DB532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E12C6">
        <w:rPr>
          <w:rFonts w:ascii="Arial" w:hAnsi="Arial" w:cs="Arial"/>
          <w:b/>
          <w:bCs/>
          <w:sz w:val="24"/>
          <w:szCs w:val="24"/>
        </w:rPr>
        <w:t>RELEVÂNCIA DO TEMA / JUSTIFICATIVA</w:t>
      </w:r>
    </w:p>
    <w:p w14:paraId="2D8FE62B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047DC7B5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68631430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3C0A6070" w14:textId="62556876" w:rsidR="00FE12C6" w:rsidRPr="00FE12C6" w:rsidRDefault="00FE12C6" w:rsidP="00FE12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2C6">
        <w:rPr>
          <w:rFonts w:ascii="Arial" w:hAnsi="Arial" w:cs="Arial"/>
          <w:b/>
          <w:bCs/>
          <w:sz w:val="24"/>
          <w:szCs w:val="24"/>
        </w:rPr>
        <w:t>4</w:t>
      </w:r>
      <w:r w:rsidR="00DB532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E12C6">
        <w:rPr>
          <w:rFonts w:ascii="Arial" w:hAnsi="Arial" w:cs="Arial"/>
          <w:b/>
          <w:bCs/>
          <w:sz w:val="24"/>
          <w:szCs w:val="24"/>
        </w:rPr>
        <w:t>METODOLOGIA</w:t>
      </w:r>
    </w:p>
    <w:p w14:paraId="75226AD9" w14:textId="7444090D" w:rsid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711C2424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4469EF95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2F18FE92" w14:textId="4A2ACA71" w:rsidR="00FE12C6" w:rsidRPr="00FE12C6" w:rsidRDefault="00FE12C6" w:rsidP="00FE12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2C6">
        <w:rPr>
          <w:rFonts w:ascii="Arial" w:hAnsi="Arial" w:cs="Arial"/>
          <w:b/>
          <w:bCs/>
          <w:sz w:val="24"/>
          <w:szCs w:val="24"/>
        </w:rPr>
        <w:t>5</w:t>
      </w:r>
      <w:r w:rsidR="00DB532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E12C6">
        <w:rPr>
          <w:rFonts w:ascii="Arial" w:hAnsi="Arial" w:cs="Arial"/>
          <w:b/>
          <w:bCs/>
          <w:sz w:val="24"/>
          <w:szCs w:val="24"/>
        </w:rPr>
        <w:t>RESULTADOS E DISCUSSÃO</w:t>
      </w:r>
    </w:p>
    <w:p w14:paraId="6CEAFFE7" w14:textId="5FA372FC" w:rsid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1C7F1BC5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0E682B18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4D49FA08" w14:textId="4A6A13D8" w:rsidR="00FE12C6" w:rsidRPr="00FE12C6" w:rsidRDefault="00FE12C6" w:rsidP="00FE12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2C6">
        <w:rPr>
          <w:rFonts w:ascii="Arial" w:hAnsi="Arial" w:cs="Arial"/>
          <w:b/>
          <w:bCs/>
          <w:sz w:val="24"/>
          <w:szCs w:val="24"/>
        </w:rPr>
        <w:t>6</w:t>
      </w:r>
      <w:r w:rsidR="00DB532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E12C6">
        <w:rPr>
          <w:rFonts w:ascii="Arial" w:hAnsi="Arial" w:cs="Arial"/>
          <w:b/>
          <w:bCs/>
          <w:sz w:val="24"/>
          <w:szCs w:val="24"/>
        </w:rPr>
        <w:t>CONCLUSÃO</w:t>
      </w:r>
    </w:p>
    <w:p w14:paraId="2A09D53B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5646077B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5799EBB9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46F50394" w14:textId="5A06A39B" w:rsidR="00FE12C6" w:rsidRPr="00FE12C6" w:rsidRDefault="00FE12C6" w:rsidP="00FE12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2C6">
        <w:rPr>
          <w:rFonts w:ascii="Arial" w:hAnsi="Arial" w:cs="Arial"/>
          <w:b/>
          <w:bCs/>
          <w:sz w:val="24"/>
          <w:szCs w:val="24"/>
        </w:rPr>
        <w:t>7</w:t>
      </w:r>
      <w:r w:rsidR="00DB532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E12C6">
        <w:rPr>
          <w:rFonts w:ascii="Arial" w:hAnsi="Arial" w:cs="Arial"/>
          <w:b/>
          <w:bCs/>
          <w:sz w:val="24"/>
          <w:szCs w:val="24"/>
        </w:rPr>
        <w:t>AGRADECIMENTOS</w:t>
      </w:r>
    </w:p>
    <w:p w14:paraId="409729C5" w14:textId="77777777" w:rsidR="00FE12C6" w:rsidRPr="00FE12C6" w:rsidRDefault="00FE12C6" w:rsidP="00FE12C6">
      <w:pPr>
        <w:jc w:val="both"/>
        <w:rPr>
          <w:rFonts w:ascii="Arial" w:hAnsi="Arial" w:cs="Arial"/>
          <w:color w:val="FF0000"/>
        </w:rPr>
      </w:pPr>
      <w:r w:rsidRPr="00FE12C6">
        <w:rPr>
          <w:rFonts w:ascii="Arial" w:hAnsi="Arial" w:cs="Arial"/>
          <w:color w:val="FF0000"/>
        </w:rPr>
        <w:t>*Obrigatoriamente utilizar o padrão. Poderão ser inseridos outros, caso tenha.</w:t>
      </w:r>
    </w:p>
    <w:p w14:paraId="022A3EB7" w14:textId="62DD7057" w:rsidR="00FE12C6" w:rsidRPr="00FE12C6" w:rsidRDefault="00E10D49" w:rsidP="00FE12C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Agradecemos</w:t>
      </w:r>
      <w:r w:rsidR="00FE12C6" w:rsidRPr="00FE12C6">
        <w:rPr>
          <w:rFonts w:ascii="Arial" w:hAnsi="Arial" w:cs="Arial"/>
          <w:sz w:val="24"/>
          <w:szCs w:val="24"/>
        </w:rPr>
        <w:t xml:space="preserve"> o apoio financeiro do Programa de Recursos Humanos da Agência Nacional do Petróleo, Gás Natural e Biocombustíveis (PRH/ANP – PRH36/UFBA), suportado com recursos provenientes do investimento de empresas petrolíferas qualificadas na Cláusula de P, D&amp;I da Resolução ANP nº 50/2015.</w:t>
      </w:r>
    </w:p>
    <w:p w14:paraId="29B4A549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12359AD8" w14:textId="565E49B3" w:rsidR="00FE12C6" w:rsidRPr="00FE12C6" w:rsidRDefault="00FE12C6" w:rsidP="00FE12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2C6">
        <w:rPr>
          <w:rFonts w:ascii="Arial" w:hAnsi="Arial" w:cs="Arial"/>
          <w:b/>
          <w:bCs/>
          <w:sz w:val="24"/>
          <w:szCs w:val="24"/>
        </w:rPr>
        <w:t>8</w:t>
      </w:r>
      <w:r w:rsidR="00DB532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E12C6">
        <w:rPr>
          <w:rFonts w:ascii="Arial" w:hAnsi="Arial" w:cs="Arial"/>
          <w:b/>
          <w:bCs/>
          <w:sz w:val="24"/>
          <w:szCs w:val="24"/>
        </w:rPr>
        <w:t>REFERÊNCIAS BIBLIOGRÁFICAS</w:t>
      </w:r>
    </w:p>
    <w:p w14:paraId="33EB738E" w14:textId="028452A8" w:rsidR="000D5E5F" w:rsidRPr="00FE12C6" w:rsidRDefault="000D5E5F" w:rsidP="000D5E5F">
      <w:pPr>
        <w:jc w:val="both"/>
        <w:rPr>
          <w:rFonts w:ascii="Arial" w:hAnsi="Arial" w:cs="Arial"/>
          <w:color w:val="FF0000"/>
        </w:rPr>
      </w:pPr>
      <w:r w:rsidRPr="00FE12C6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S</w:t>
      </w:r>
      <w:r w:rsidRPr="000D5E5F">
        <w:rPr>
          <w:rFonts w:ascii="Arial" w:hAnsi="Arial" w:cs="Arial"/>
          <w:color w:val="FF0000"/>
        </w:rPr>
        <w:t>eguir Manual de Estilo Acadêmico da UFBA</w:t>
      </w:r>
      <w:r w:rsidR="00C42EE8">
        <w:rPr>
          <w:rFonts w:ascii="Arial" w:hAnsi="Arial" w:cs="Arial"/>
          <w:color w:val="FF0000"/>
        </w:rPr>
        <w:t xml:space="preserve"> (EDUFBA, 2019)</w:t>
      </w:r>
      <w:r w:rsidRPr="00FE12C6">
        <w:rPr>
          <w:rFonts w:ascii="Arial" w:hAnsi="Arial" w:cs="Arial"/>
          <w:color w:val="FF0000"/>
        </w:rPr>
        <w:t>.</w:t>
      </w:r>
    </w:p>
    <w:p w14:paraId="730E87DB" w14:textId="6ABCD8FD" w:rsid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69DD49E9" w14:textId="77777777" w:rsidR="000D5E5F" w:rsidRPr="00FE12C6" w:rsidRDefault="000D5E5F" w:rsidP="00FE12C6">
      <w:pPr>
        <w:jc w:val="both"/>
        <w:rPr>
          <w:rFonts w:ascii="Arial" w:hAnsi="Arial" w:cs="Arial"/>
          <w:sz w:val="24"/>
          <w:szCs w:val="24"/>
        </w:rPr>
      </w:pPr>
    </w:p>
    <w:p w14:paraId="0F7EC8D5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0DEB58FE" w14:textId="77777777" w:rsidR="00FE12C6" w:rsidRPr="00FE12C6" w:rsidRDefault="00FE12C6" w:rsidP="00FE12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2C6">
        <w:rPr>
          <w:rFonts w:ascii="Arial" w:hAnsi="Arial" w:cs="Arial"/>
          <w:b/>
          <w:bCs/>
          <w:sz w:val="24"/>
          <w:szCs w:val="24"/>
        </w:rPr>
        <w:t xml:space="preserve">ANEXOS </w:t>
      </w:r>
    </w:p>
    <w:p w14:paraId="18C1B1F0" w14:textId="77777777" w:rsidR="00FE12C6" w:rsidRPr="00FE12C6" w:rsidRDefault="00FE12C6" w:rsidP="00FE12C6">
      <w:pPr>
        <w:jc w:val="both"/>
        <w:rPr>
          <w:rFonts w:ascii="Arial" w:hAnsi="Arial" w:cs="Arial"/>
          <w:color w:val="FF0000"/>
        </w:rPr>
      </w:pPr>
      <w:r w:rsidRPr="00FE12C6">
        <w:rPr>
          <w:rFonts w:ascii="Arial" w:hAnsi="Arial" w:cs="Arial"/>
          <w:color w:val="FF0000"/>
        </w:rPr>
        <w:t>*Anexar publicações obtidas durante o desenvolvimento da pesquisa.</w:t>
      </w:r>
    </w:p>
    <w:p w14:paraId="59D3F75D" w14:textId="77777777" w:rsidR="00FE12C6" w:rsidRPr="00FE12C6" w:rsidRDefault="00FE12C6" w:rsidP="00FE12C6">
      <w:pPr>
        <w:jc w:val="both"/>
        <w:rPr>
          <w:rFonts w:ascii="Arial" w:hAnsi="Arial" w:cs="Arial"/>
          <w:sz w:val="24"/>
          <w:szCs w:val="24"/>
        </w:rPr>
      </w:pPr>
    </w:p>
    <w:p w14:paraId="255080F2" w14:textId="53590F76" w:rsidR="00922016" w:rsidRDefault="00922016" w:rsidP="00FE12C6">
      <w:pPr>
        <w:jc w:val="both"/>
        <w:rPr>
          <w:sz w:val="24"/>
          <w:szCs w:val="24"/>
        </w:rPr>
      </w:pPr>
    </w:p>
    <w:p w14:paraId="1AB2F2DE" w14:textId="5E1BEFAF" w:rsidR="00FE12C6" w:rsidRDefault="00FE12C6" w:rsidP="00FE12C6">
      <w:pPr>
        <w:jc w:val="both"/>
        <w:rPr>
          <w:sz w:val="24"/>
          <w:szCs w:val="24"/>
        </w:rPr>
      </w:pPr>
    </w:p>
    <w:p w14:paraId="70C6FFE3" w14:textId="1D539636" w:rsidR="00FE12C6" w:rsidRDefault="00FE12C6" w:rsidP="00FE12C6">
      <w:pPr>
        <w:jc w:val="both"/>
        <w:rPr>
          <w:sz w:val="24"/>
          <w:szCs w:val="24"/>
        </w:rPr>
      </w:pPr>
    </w:p>
    <w:p w14:paraId="2AB65B14" w14:textId="30D0D05B" w:rsidR="00FE12C6" w:rsidRDefault="00FE12C6" w:rsidP="00FE12C6">
      <w:pPr>
        <w:jc w:val="both"/>
        <w:rPr>
          <w:sz w:val="24"/>
          <w:szCs w:val="24"/>
        </w:rPr>
      </w:pPr>
    </w:p>
    <w:p w14:paraId="55D5EE7A" w14:textId="0B2A99BD" w:rsidR="00FE12C6" w:rsidRDefault="00FE12C6" w:rsidP="00FE12C6">
      <w:pPr>
        <w:jc w:val="both"/>
        <w:rPr>
          <w:sz w:val="24"/>
          <w:szCs w:val="24"/>
        </w:rPr>
      </w:pPr>
    </w:p>
    <w:p w14:paraId="7C588BD9" w14:textId="6BF9F9C4" w:rsidR="00FE12C6" w:rsidRDefault="00FE12C6" w:rsidP="00FE12C6">
      <w:pPr>
        <w:jc w:val="both"/>
        <w:rPr>
          <w:sz w:val="24"/>
          <w:szCs w:val="24"/>
        </w:rPr>
      </w:pPr>
    </w:p>
    <w:p w14:paraId="6FEFD0CE" w14:textId="5E2A71BC" w:rsidR="00FE12C6" w:rsidRDefault="00FE12C6" w:rsidP="00FE12C6">
      <w:pPr>
        <w:jc w:val="both"/>
        <w:rPr>
          <w:sz w:val="24"/>
          <w:szCs w:val="24"/>
        </w:rPr>
      </w:pPr>
    </w:p>
    <w:p w14:paraId="16D81174" w14:textId="77777777" w:rsidR="00616B5F" w:rsidRDefault="00616B5F">
      <w:pPr>
        <w:ind w:left="426" w:right="28"/>
        <w:rPr>
          <w:rFonts w:ascii="Arial" w:hAnsi="Arial" w:cs="Arial"/>
          <w:sz w:val="6"/>
          <w:szCs w:val="6"/>
        </w:rPr>
      </w:pPr>
    </w:p>
    <w:tbl>
      <w:tblPr>
        <w:tblW w:w="10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6379"/>
      </w:tblGrid>
      <w:tr w:rsidR="00616B5F" w:rsidRPr="00FE12C6" w14:paraId="555878A7" w14:textId="77777777" w:rsidTr="00904FE3">
        <w:trPr>
          <w:trHeight w:hRule="exact" w:val="1133"/>
        </w:trPr>
        <w:tc>
          <w:tcPr>
            <w:tcW w:w="3685" w:type="dxa"/>
          </w:tcPr>
          <w:p w14:paraId="2617A60D" w14:textId="77777777" w:rsidR="00616B5F" w:rsidRPr="00FE12C6" w:rsidRDefault="00616B5F" w:rsidP="00FE12C6">
            <w:pPr>
              <w:rPr>
                <w:rFonts w:ascii="Arial" w:hAnsi="Arial" w:cs="Arial"/>
              </w:rPr>
            </w:pPr>
          </w:p>
          <w:p w14:paraId="744A01C2" w14:textId="77777777" w:rsidR="00616B5F" w:rsidRPr="00FE12C6" w:rsidRDefault="00616B5F" w:rsidP="00FE12C6">
            <w:pPr>
              <w:rPr>
                <w:rFonts w:ascii="Arial" w:hAnsi="Arial" w:cs="Arial"/>
              </w:rPr>
            </w:pPr>
            <w:r w:rsidRPr="00FE12C6">
              <w:rPr>
                <w:rFonts w:ascii="Arial" w:hAnsi="Arial" w:cs="Arial"/>
              </w:rPr>
              <w:t>Local</w:t>
            </w:r>
          </w:p>
          <w:p w14:paraId="563262CA" w14:textId="77777777" w:rsidR="00616B5F" w:rsidRPr="00FE12C6" w:rsidRDefault="00616B5F" w:rsidP="00FE12C6">
            <w:pPr>
              <w:rPr>
                <w:rFonts w:ascii="Arial" w:hAnsi="Arial" w:cs="Arial"/>
              </w:rPr>
            </w:pPr>
          </w:p>
          <w:p w14:paraId="6604CE33" w14:textId="230685FF" w:rsidR="00616B5F" w:rsidRPr="00FE12C6" w:rsidRDefault="00A369C0" w:rsidP="00FE12C6">
            <w:pPr>
              <w:rPr>
                <w:rFonts w:ascii="Arial" w:hAnsi="Arial" w:cs="Arial"/>
              </w:rPr>
            </w:pPr>
            <w:r w:rsidRPr="00FE12C6">
              <w:rPr>
                <w:rFonts w:ascii="Arial" w:hAnsi="Arial" w:cs="Arial"/>
              </w:rPr>
              <w:t>Salvador, BA</w:t>
            </w:r>
          </w:p>
        </w:tc>
        <w:tc>
          <w:tcPr>
            <w:tcW w:w="6379" w:type="dxa"/>
          </w:tcPr>
          <w:p w14:paraId="61676D2A" w14:textId="77777777" w:rsidR="00616B5F" w:rsidRPr="00FE12C6" w:rsidRDefault="00616B5F" w:rsidP="00FE12C6">
            <w:pPr>
              <w:rPr>
                <w:rFonts w:ascii="Arial" w:hAnsi="Arial" w:cs="Arial"/>
              </w:rPr>
            </w:pPr>
          </w:p>
          <w:p w14:paraId="57D3E103" w14:textId="77777777" w:rsidR="00616B5F" w:rsidRPr="00FE12C6" w:rsidRDefault="00616B5F" w:rsidP="00FE12C6">
            <w:pPr>
              <w:rPr>
                <w:rFonts w:ascii="Arial" w:hAnsi="Arial" w:cs="Arial"/>
              </w:rPr>
            </w:pPr>
            <w:r w:rsidRPr="00FE12C6">
              <w:rPr>
                <w:rFonts w:ascii="Arial" w:hAnsi="Arial" w:cs="Arial"/>
              </w:rPr>
              <w:t>Data</w:t>
            </w:r>
          </w:p>
          <w:p w14:paraId="766C1A7C" w14:textId="77777777" w:rsidR="00616B5F" w:rsidRPr="00FE12C6" w:rsidRDefault="00616B5F" w:rsidP="00FE12C6">
            <w:pPr>
              <w:rPr>
                <w:rFonts w:ascii="Arial" w:hAnsi="Arial" w:cs="Arial"/>
              </w:rPr>
            </w:pPr>
          </w:p>
          <w:p w14:paraId="2C41048E" w14:textId="6A7072D7" w:rsidR="00616B5F" w:rsidRPr="00FE12C6" w:rsidRDefault="00933DF6" w:rsidP="00FE12C6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US"/>
                </w:rPr>
                <w:id w:val="-1395659326"/>
                <w:placeholder>
                  <w:docPart w:val="E5597CAD7C5A4C6EAAD3D6A51786706A"/>
                </w:placeholder>
                <w:showingPlcHdr/>
                <w15:color w:val="0000FF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932FD" w:rsidRPr="00FE12C6">
                  <w:rPr>
                    <w:rFonts w:ascii="Arial" w:eastAsia="Times New Roman" w:hAnsi="Arial" w:cs="Arial"/>
                    <w:color w:val="808080"/>
                    <w:lang w:eastAsia="en-US"/>
                  </w:rPr>
                  <w:t>Inserir data</w:t>
                </w:r>
              </w:sdtContent>
            </w:sdt>
            <w:r w:rsidR="00616B5F" w:rsidRPr="00FE12C6">
              <w:rPr>
                <w:rFonts w:ascii="Arial" w:hAnsi="Arial" w:cs="Arial"/>
              </w:rPr>
              <w:t xml:space="preserve"> </w:t>
            </w:r>
          </w:p>
        </w:tc>
      </w:tr>
    </w:tbl>
    <w:p w14:paraId="3E1979EE" w14:textId="77777777" w:rsidR="00616B5F" w:rsidRDefault="00616B5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0F56D9" w:rsidRPr="00FE12C6" w14:paraId="6BD44C57" w14:textId="77777777" w:rsidTr="00904FE3">
        <w:trPr>
          <w:trHeight w:hRule="exact" w:val="1912"/>
        </w:trPr>
        <w:tc>
          <w:tcPr>
            <w:tcW w:w="5032" w:type="dxa"/>
            <w:vAlign w:val="center"/>
          </w:tcPr>
          <w:p w14:paraId="72678270" w14:textId="77777777" w:rsidR="000F56D9" w:rsidRPr="00FE12C6" w:rsidRDefault="000F56D9" w:rsidP="00904FE3">
            <w:pPr>
              <w:ind w:right="28"/>
              <w:jc w:val="both"/>
              <w:rPr>
                <w:rFonts w:ascii="Arial" w:hAnsi="Arial" w:cs="Arial"/>
              </w:rPr>
            </w:pPr>
          </w:p>
          <w:p w14:paraId="080400DF" w14:textId="77777777" w:rsidR="000F56D9" w:rsidRPr="00FE12C6" w:rsidRDefault="000F56D9" w:rsidP="00904FE3">
            <w:pPr>
              <w:ind w:right="28"/>
              <w:jc w:val="both"/>
              <w:rPr>
                <w:rFonts w:ascii="Arial" w:hAnsi="Arial" w:cs="Arial"/>
              </w:rPr>
            </w:pPr>
            <w:r w:rsidRPr="00FE12C6">
              <w:rPr>
                <w:rFonts w:ascii="Arial" w:hAnsi="Arial" w:cs="Arial"/>
              </w:rPr>
              <w:t>Assinatura Bolsista</w:t>
            </w:r>
          </w:p>
          <w:p w14:paraId="1CA219FF" w14:textId="77777777" w:rsidR="000F56D9" w:rsidRPr="00FE12C6" w:rsidRDefault="000F56D9" w:rsidP="00904FE3">
            <w:pPr>
              <w:ind w:right="28"/>
              <w:jc w:val="bot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10638268"/>
              <w:showingPlcHdr/>
              <w15:color w:val="0000FF"/>
              <w:picture/>
            </w:sdtPr>
            <w:sdtEndPr/>
            <w:sdtContent>
              <w:p w14:paraId="11CBFAD8" w14:textId="342A6362" w:rsidR="000F56D9" w:rsidRPr="00FE12C6" w:rsidRDefault="00F232FD" w:rsidP="00904FE3">
                <w:pPr>
                  <w:ind w:right="28"/>
                  <w:jc w:val="both"/>
                  <w:rPr>
                    <w:rFonts w:ascii="Arial" w:hAnsi="Arial" w:cs="Arial"/>
                  </w:rPr>
                </w:pPr>
                <w:r w:rsidRPr="00FE12C6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2B2711F" wp14:editId="435E74D8">
                      <wp:extent cx="2667000" cy="619125"/>
                      <wp:effectExtent l="0" t="0" r="0" b="9525"/>
                      <wp:docPr id="36" name="Imagem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670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032" w:type="dxa"/>
            <w:vAlign w:val="center"/>
          </w:tcPr>
          <w:p w14:paraId="5962F494" w14:textId="77777777" w:rsidR="000F56D9" w:rsidRPr="00FE12C6" w:rsidRDefault="000F56D9" w:rsidP="00904FE3">
            <w:pPr>
              <w:ind w:right="28"/>
              <w:jc w:val="both"/>
              <w:rPr>
                <w:rFonts w:ascii="Arial" w:hAnsi="Arial" w:cs="Arial"/>
              </w:rPr>
            </w:pPr>
          </w:p>
          <w:p w14:paraId="60693B22" w14:textId="122FAA10" w:rsidR="00F232FD" w:rsidRPr="00FE12C6" w:rsidRDefault="00F232FD" w:rsidP="00904FE3">
            <w:pPr>
              <w:ind w:right="28"/>
              <w:jc w:val="both"/>
              <w:rPr>
                <w:rFonts w:ascii="Arial" w:hAnsi="Arial" w:cs="Arial"/>
              </w:rPr>
            </w:pPr>
            <w:r w:rsidRPr="00FE12C6">
              <w:rPr>
                <w:rFonts w:ascii="Arial" w:hAnsi="Arial" w:cs="Arial"/>
              </w:rPr>
              <w:t>Assinatura Orientador</w:t>
            </w:r>
          </w:p>
          <w:p w14:paraId="400E6324" w14:textId="77777777" w:rsidR="00F232FD" w:rsidRPr="00FE12C6" w:rsidRDefault="00F232FD" w:rsidP="00904FE3">
            <w:pPr>
              <w:ind w:right="28"/>
              <w:jc w:val="both"/>
              <w:rPr>
                <w:rFonts w:ascii="Arial" w:hAnsi="Arial" w:cs="Arial"/>
              </w:rPr>
            </w:pPr>
          </w:p>
          <w:p w14:paraId="7361039B" w14:textId="2EC1C7E0" w:rsidR="000F56D9" w:rsidRPr="00FE12C6" w:rsidRDefault="00933DF6" w:rsidP="00904FE3">
            <w:pPr>
              <w:ind w:right="2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0415905"/>
                <w:showingPlcHdr/>
                <w15:color w:val="0000FF"/>
                <w:picture/>
              </w:sdtPr>
              <w:sdtEndPr/>
              <w:sdtContent>
                <w:r w:rsidR="00F232FD" w:rsidRPr="00FE12C6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C4D96B7" wp14:editId="779BD81A">
                      <wp:extent cx="2667000" cy="619125"/>
                      <wp:effectExtent l="0" t="0" r="0" b="9525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670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A818956" w14:textId="77777777" w:rsidR="00EA48A5" w:rsidRDefault="00EA48A5"/>
    <w:sectPr w:rsidR="00EA48A5" w:rsidSect="0090122D">
      <w:headerReference w:type="default" r:id="rId16"/>
      <w:footerReference w:type="default" r:id="rId17"/>
      <w:pgSz w:w="11907" w:h="16840" w:code="9"/>
      <w:pgMar w:top="2631" w:right="567" w:bottom="851" w:left="851" w:header="426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914A" w14:textId="77777777" w:rsidR="00933DF6" w:rsidRDefault="00933DF6">
      <w:r>
        <w:separator/>
      </w:r>
    </w:p>
  </w:endnote>
  <w:endnote w:type="continuationSeparator" w:id="0">
    <w:p w14:paraId="23D62631" w14:textId="77777777" w:rsidR="00933DF6" w:rsidRDefault="0093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Tahoma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0173" w14:textId="77777777" w:rsidR="00C06B15" w:rsidRDefault="00C06B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8120" w14:textId="77777777" w:rsidR="00933DF6" w:rsidRDefault="00933DF6">
      <w:r>
        <w:separator/>
      </w:r>
    </w:p>
  </w:footnote>
  <w:footnote w:type="continuationSeparator" w:id="0">
    <w:p w14:paraId="777AB469" w14:textId="77777777" w:rsidR="00933DF6" w:rsidRDefault="0093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73C2" w14:textId="07219E4D" w:rsidR="0040224A" w:rsidRDefault="0040224A" w:rsidP="0040224A">
    <w:pPr>
      <w:pStyle w:val="Cabealho"/>
      <w:spacing w:before="120"/>
      <w:jc w:val="center"/>
      <w:rPr>
        <w:rFonts w:ascii="Albertus Medium" w:hAnsi="Albertus Medium" w:cs="Albertus Medium"/>
        <w:b/>
        <w:bCs/>
        <w:color w:val="008080"/>
        <w:sz w:val="18"/>
        <w:szCs w:val="18"/>
      </w:rPr>
    </w:pPr>
  </w:p>
  <w:p w14:paraId="159733CF" w14:textId="77777777" w:rsidR="0040224A" w:rsidRDefault="0040224A" w:rsidP="0040224A">
    <w:pPr>
      <w:pStyle w:val="Cabealho"/>
      <w:spacing w:after="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5A54" w14:textId="77777777" w:rsidR="00C06B15" w:rsidRDefault="00C06B15" w:rsidP="0040224A">
    <w:pPr>
      <w:pStyle w:val="Cabealho"/>
      <w:spacing w:before="120"/>
      <w:jc w:val="center"/>
      <w:rPr>
        <w:rFonts w:ascii="Albertus Medium" w:hAnsi="Albertus Medium" w:cs="Albertus Medium"/>
        <w:b/>
        <w:bCs/>
        <w:color w:val="008080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C3120D9" wp14:editId="53C5E0A0">
          <wp:simplePos x="0" y="0"/>
          <wp:positionH relativeFrom="column">
            <wp:posOffset>5686425</wp:posOffset>
          </wp:positionH>
          <wp:positionV relativeFrom="paragraph">
            <wp:posOffset>175260</wp:posOffset>
          </wp:positionV>
          <wp:extent cx="579755" cy="88011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9473204" wp14:editId="6B569FC3">
          <wp:simplePos x="0" y="0"/>
          <wp:positionH relativeFrom="column">
            <wp:posOffset>365760</wp:posOffset>
          </wp:positionH>
          <wp:positionV relativeFrom="paragraph">
            <wp:posOffset>184785</wp:posOffset>
          </wp:positionV>
          <wp:extent cx="1292225" cy="48133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009DA" w14:textId="77777777" w:rsidR="00C06B15" w:rsidRDefault="00C06B15" w:rsidP="0040224A">
    <w:pPr>
      <w:pStyle w:val="Cabealho"/>
      <w:spacing w:before="120"/>
      <w:ind w:left="567"/>
      <w:jc w:val="center"/>
      <w:rPr>
        <w:rFonts w:ascii="Albertus Medium" w:hAnsi="Albertus Medium" w:cs="Albertus Medium"/>
        <w:b/>
        <w:bCs/>
        <w:color w:val="008080"/>
        <w:sz w:val="18"/>
        <w:szCs w:val="18"/>
      </w:rPr>
    </w:pPr>
    <w:r>
      <w:rPr>
        <w:rFonts w:ascii="Albertus Medium" w:hAnsi="Albertus Medium" w:cs="Albertus Medium"/>
        <w:b/>
        <w:bCs/>
        <w:color w:val="008080"/>
        <w:sz w:val="18"/>
        <w:szCs w:val="18"/>
      </w:rPr>
      <w:t>Superintendência de Planejamento e Pesquisa – SPP</w:t>
    </w:r>
  </w:p>
  <w:p w14:paraId="13C6D906" w14:textId="77777777" w:rsidR="00C06B15" w:rsidRPr="00EC7652" w:rsidRDefault="00C06B15" w:rsidP="0040224A">
    <w:pPr>
      <w:ind w:left="567"/>
      <w:jc w:val="center"/>
      <w:rPr>
        <w:noProof/>
        <w:lang w:eastAsia="en-US"/>
      </w:rPr>
    </w:pPr>
    <w:r>
      <w:rPr>
        <w:rFonts w:ascii="Albertus Medium" w:hAnsi="Albertus Medium" w:cs="Albertus Medium"/>
        <w:b/>
        <w:bCs/>
        <w:color w:val="008080"/>
        <w:sz w:val="18"/>
        <w:szCs w:val="18"/>
      </w:rPr>
      <w:t>Coordenadoria de Desenvolvimento Tecnológico – CDT</w:t>
    </w:r>
  </w:p>
  <w:p w14:paraId="4E807313" w14:textId="77777777" w:rsidR="00C06B15" w:rsidRDefault="00C06B15" w:rsidP="0040224A">
    <w:pPr>
      <w:pStyle w:val="Cabealho"/>
      <w:spacing w:after="0"/>
      <w:jc w:val="center"/>
      <w:rPr>
        <w:rFonts w:ascii="Albertus Medium" w:hAnsi="Albertus Medium" w:cs="Albertus Medium"/>
        <w:b/>
        <w:bCs/>
        <w:color w:val="008080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53BF3A6" wp14:editId="17FF123B">
          <wp:simplePos x="0" y="0"/>
          <wp:positionH relativeFrom="column">
            <wp:posOffset>356235</wp:posOffset>
          </wp:positionH>
          <wp:positionV relativeFrom="paragraph">
            <wp:posOffset>118110</wp:posOffset>
          </wp:positionV>
          <wp:extent cx="1065530" cy="52451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B8D13" w14:textId="77777777" w:rsidR="00C06B15" w:rsidRDefault="00C06B15" w:rsidP="0040224A">
    <w:pPr>
      <w:pStyle w:val="Cabealho"/>
      <w:spacing w:before="120"/>
      <w:ind w:left="567"/>
      <w:jc w:val="both"/>
      <w:rPr>
        <w:rFonts w:ascii="Albertus Medium" w:hAnsi="Albertus Medium" w:cs="Albertus Medium"/>
        <w:b/>
        <w:bCs/>
        <w:color w:val="008080"/>
        <w:sz w:val="18"/>
        <w:szCs w:val="18"/>
      </w:rPr>
    </w:pPr>
    <w:r>
      <w:rPr>
        <w:rFonts w:ascii="Albertus Medium" w:hAnsi="Albertus Medium" w:cs="Albertus Medium"/>
        <w:b/>
        <w:bCs/>
        <w:color w:val="008080"/>
        <w:sz w:val="18"/>
        <w:szCs w:val="18"/>
      </w:rPr>
      <w:tab/>
      <w:t xml:space="preserve">                                                                                                  </w:t>
    </w:r>
    <w:r w:rsidRPr="00EC7652">
      <w:rPr>
        <w:rFonts w:ascii="Albertus Medium" w:hAnsi="Albertus Medium" w:cs="Albertus Medium"/>
        <w:b/>
        <w:bCs/>
        <w:color w:val="008080"/>
        <w:sz w:val="18"/>
        <w:szCs w:val="18"/>
      </w:rPr>
      <w:t xml:space="preserve">PRH-ANP: </w:t>
    </w:r>
    <w:r w:rsidRPr="000C64D1">
      <w:rPr>
        <w:rFonts w:ascii="Albertus Medium" w:hAnsi="Albertus Medium" w:cs="Albertus Medium"/>
        <w:b/>
        <w:bCs/>
        <w:sz w:val="18"/>
        <w:szCs w:val="18"/>
      </w:rPr>
      <w:t>36</w:t>
    </w:r>
  </w:p>
  <w:p w14:paraId="0BEFDE55" w14:textId="77777777" w:rsidR="00C06B15" w:rsidRDefault="00C06B15" w:rsidP="0040224A">
    <w:pPr>
      <w:pStyle w:val="Cabealho"/>
      <w:spacing w:after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41C"/>
    <w:multiLevelType w:val="singleLevel"/>
    <w:tmpl w:val="80AE18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CE3AA2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73F68D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04D443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345AD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0B27C6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EB44E1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FB8452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25620065">
    <w:abstractNumId w:val="5"/>
  </w:num>
  <w:num w:numId="2" w16cid:durableId="1915704462">
    <w:abstractNumId w:val="2"/>
  </w:num>
  <w:num w:numId="3" w16cid:durableId="386226060">
    <w:abstractNumId w:val="6"/>
  </w:num>
  <w:num w:numId="4" w16cid:durableId="1565792210">
    <w:abstractNumId w:val="4"/>
  </w:num>
  <w:num w:numId="5" w16cid:durableId="272589589">
    <w:abstractNumId w:val="7"/>
  </w:num>
  <w:num w:numId="6" w16cid:durableId="696349182">
    <w:abstractNumId w:val="3"/>
  </w:num>
  <w:num w:numId="7" w16cid:durableId="1192112399">
    <w:abstractNumId w:val="1"/>
  </w:num>
  <w:num w:numId="8" w16cid:durableId="203295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4F"/>
    <w:rsid w:val="00045385"/>
    <w:rsid w:val="00046465"/>
    <w:rsid w:val="000C64D1"/>
    <w:rsid w:val="000D5E5F"/>
    <w:rsid w:val="000F56D9"/>
    <w:rsid w:val="00106905"/>
    <w:rsid w:val="001E279E"/>
    <w:rsid w:val="00266285"/>
    <w:rsid w:val="002A40CA"/>
    <w:rsid w:val="002D629E"/>
    <w:rsid w:val="00340D27"/>
    <w:rsid w:val="00373605"/>
    <w:rsid w:val="00391ABD"/>
    <w:rsid w:val="003F1F18"/>
    <w:rsid w:val="0040224A"/>
    <w:rsid w:val="004048F1"/>
    <w:rsid w:val="004138C5"/>
    <w:rsid w:val="00467900"/>
    <w:rsid w:val="00530356"/>
    <w:rsid w:val="005463A7"/>
    <w:rsid w:val="005E6523"/>
    <w:rsid w:val="00616B5F"/>
    <w:rsid w:val="00627244"/>
    <w:rsid w:val="006932FD"/>
    <w:rsid w:val="00732C4F"/>
    <w:rsid w:val="00811317"/>
    <w:rsid w:val="008701BE"/>
    <w:rsid w:val="0090122D"/>
    <w:rsid w:val="00904FE3"/>
    <w:rsid w:val="00922016"/>
    <w:rsid w:val="00933DF6"/>
    <w:rsid w:val="00940662"/>
    <w:rsid w:val="0097285E"/>
    <w:rsid w:val="00985E75"/>
    <w:rsid w:val="00993061"/>
    <w:rsid w:val="009F3A4F"/>
    <w:rsid w:val="00A21426"/>
    <w:rsid w:val="00A369C0"/>
    <w:rsid w:val="00A636D9"/>
    <w:rsid w:val="00AB76E1"/>
    <w:rsid w:val="00AC012A"/>
    <w:rsid w:val="00AD26A9"/>
    <w:rsid w:val="00AD43CE"/>
    <w:rsid w:val="00B460A3"/>
    <w:rsid w:val="00B911F8"/>
    <w:rsid w:val="00BE4FD3"/>
    <w:rsid w:val="00C06B15"/>
    <w:rsid w:val="00C42EE8"/>
    <w:rsid w:val="00C46458"/>
    <w:rsid w:val="00C52062"/>
    <w:rsid w:val="00C842E8"/>
    <w:rsid w:val="00CD054C"/>
    <w:rsid w:val="00CE4AE4"/>
    <w:rsid w:val="00D06FA1"/>
    <w:rsid w:val="00D231D1"/>
    <w:rsid w:val="00DB5325"/>
    <w:rsid w:val="00DE0DBB"/>
    <w:rsid w:val="00E10D49"/>
    <w:rsid w:val="00EA48A5"/>
    <w:rsid w:val="00EC7652"/>
    <w:rsid w:val="00EE02F8"/>
    <w:rsid w:val="00F232FD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C4886E"/>
  <w14:defaultImageDpi w14:val="0"/>
  <w15:docId w15:val="{D4185672-DBA8-4DEB-947B-41174FF2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right="-285"/>
      <w:outlineLvl w:val="0"/>
    </w:pPr>
    <w:rPr>
      <w:rFonts w:ascii="Albertus Medium" w:hAnsi="Albertus Medium" w:cs="Albertus Medium"/>
      <w:b/>
      <w:bCs/>
      <w:color w:val="008080"/>
      <w:spacing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right="28"/>
      <w:jc w:val="right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right="-143"/>
      <w:jc w:val="right"/>
      <w:outlineLvl w:val="2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outlineLvl w:val="6"/>
    </w:pPr>
    <w:rPr>
      <w:rFonts w:ascii="Albertus Medium" w:hAnsi="Albertus Medium" w:cs="Albertus Medium"/>
      <w:b/>
      <w:bCs/>
      <w:color w:val="0080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035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pacing w:after="12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0"/>
      <w:szCs w:val="20"/>
    </w:rPr>
  </w:style>
  <w:style w:type="paragraph" w:styleId="Textoembloco">
    <w:name w:val="Block Text"/>
    <w:basedOn w:val="Normal"/>
    <w:uiPriority w:val="99"/>
    <w:pPr>
      <w:ind w:left="142" w:right="-256"/>
      <w:jc w:val="both"/>
    </w:pPr>
    <w:rPr>
      <w:rFonts w:ascii="Arial" w:hAnsi="Arial" w:cs="Arial"/>
      <w:sz w:val="14"/>
      <w:szCs w:val="14"/>
    </w:rPr>
  </w:style>
  <w:style w:type="paragraph" w:styleId="Legenda">
    <w:name w:val="caption"/>
    <w:basedOn w:val="Normal"/>
    <w:next w:val="Normal"/>
    <w:uiPriority w:val="99"/>
    <w:qFormat/>
    <w:pPr>
      <w:ind w:right="124"/>
      <w:jc w:val="right"/>
    </w:pPr>
    <w:rPr>
      <w:rFonts w:ascii="Arial" w:hAnsi="Arial" w:cs="Arial"/>
      <w:b/>
      <w:bCs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F232FD"/>
    <w:rPr>
      <w:color w:val="8080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03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rsid w:val="00530356"/>
    <w:pPr>
      <w:spacing w:before="60"/>
    </w:pPr>
    <w:rPr>
      <w:rFonts w:ascii="Arial" w:hAnsi="Arial" w:cs="Arial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30356"/>
    <w:rPr>
      <w:rFonts w:ascii="Arial" w:hAnsi="Arial" w:cs="Arial"/>
      <w:sz w:val="16"/>
      <w:szCs w:val="16"/>
    </w:rPr>
  </w:style>
  <w:style w:type="character" w:styleId="Refdecomentrio">
    <w:name w:val="annotation reference"/>
    <w:basedOn w:val="Fontepargpadro"/>
    <w:uiPriority w:val="99"/>
    <w:rsid w:val="0053035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30356"/>
  </w:style>
  <w:style w:type="character" w:customStyle="1" w:styleId="TextodecomentrioChar">
    <w:name w:val="Texto de comentário Char"/>
    <w:basedOn w:val="Fontepargpadro"/>
    <w:link w:val="Textodecomentrio"/>
    <w:uiPriority w:val="99"/>
    <w:rsid w:val="00530356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97CAD7C5A4C6EAAD3D6A5178670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8CDB3F-43A7-4792-A283-13234AA73ACD}"/>
      </w:docPartPr>
      <w:docPartBody>
        <w:p w:rsidR="00453D2A" w:rsidRDefault="00453D2A" w:rsidP="00453D2A">
          <w:pPr>
            <w:pStyle w:val="E5597CAD7C5A4C6EAAD3D6A51786706A"/>
          </w:pPr>
          <w:r w:rsidRPr="006932FD">
            <w:rPr>
              <w:rFonts w:ascii="Arial" w:eastAsia="Times New Roman" w:hAnsi="Arial" w:cs="Arial"/>
              <w:color w:val="808080"/>
              <w:sz w:val="18"/>
              <w:szCs w:val="18"/>
              <w:lang w:eastAsia="en-US"/>
            </w:rPr>
            <w:t>Inserir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Tahoma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CD"/>
    <w:rsid w:val="002E0DCD"/>
    <w:rsid w:val="00453D2A"/>
    <w:rsid w:val="00830721"/>
    <w:rsid w:val="00B73775"/>
    <w:rsid w:val="00B8779B"/>
    <w:rsid w:val="00C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D2A"/>
    <w:rPr>
      <w:color w:val="808080"/>
    </w:rPr>
  </w:style>
  <w:style w:type="paragraph" w:customStyle="1" w:styleId="58BE58C7FEB947F185BA5EF868A65793">
    <w:name w:val="58BE58C7FEB947F185BA5EF868A65793"/>
    <w:rsid w:val="00CD5371"/>
  </w:style>
  <w:style w:type="paragraph" w:customStyle="1" w:styleId="E5597CAD7C5A4C6EAAD3D6A51786706A">
    <w:name w:val="E5597CAD7C5A4C6EAAD3D6A51786706A"/>
    <w:rsid w:val="00453D2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EF59-B105-4D56-909A-2D9E1EDC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PLANO DE TRABALHO</vt:lpstr>
    </vt:vector>
  </TitlesOfParts>
  <Company>Anp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PLANO DE TRABALHO</dc:title>
  <dc:subject/>
  <dc:creator>Anp</dc:creator>
  <cp:keywords/>
  <dc:description/>
  <cp:lastModifiedBy>Kleberson Ricardo</cp:lastModifiedBy>
  <cp:revision>7</cp:revision>
  <cp:lastPrinted>2005-01-24T17:16:00Z</cp:lastPrinted>
  <dcterms:created xsi:type="dcterms:W3CDTF">2022-05-24T19:31:00Z</dcterms:created>
  <dcterms:modified xsi:type="dcterms:W3CDTF">2022-05-24T20:34:00Z</dcterms:modified>
</cp:coreProperties>
</file>