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7131" w14:textId="7C506443" w:rsidR="00616B5F" w:rsidRDefault="00616B5F">
      <w:pPr>
        <w:ind w:right="-285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6113"/>
        <w:gridCol w:w="2098"/>
      </w:tblGrid>
      <w:tr w:rsidR="00616C5B" w14:paraId="6E667CDE" w14:textId="77777777" w:rsidTr="001825EB">
        <w:tc>
          <w:tcPr>
            <w:tcW w:w="1985" w:type="dxa"/>
            <w:vAlign w:val="center"/>
          </w:tcPr>
          <w:p w14:paraId="00BE32AD" w14:textId="620E89E4" w:rsidR="00616C5B" w:rsidRDefault="00616C5B" w:rsidP="00616C5B">
            <w:pPr>
              <w:pStyle w:val="Cabealho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3AC3048" wp14:editId="61345D5B">
                  <wp:extent cx="1291525" cy="635000"/>
                  <wp:effectExtent l="0" t="0" r="444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169" cy="64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06840AA9" w14:textId="77777777" w:rsidR="0094630A" w:rsidRDefault="00616C5B" w:rsidP="002018FD">
            <w:pPr>
              <w:pStyle w:val="Cabealho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616C5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Programa de Recursos Humanos em Petróleo </w:t>
            </w:r>
          </w:p>
          <w:p w14:paraId="44E873A7" w14:textId="77777777" w:rsidR="002018FD" w:rsidRDefault="0094630A" w:rsidP="002018FD">
            <w:pPr>
              <w:pStyle w:val="Cabealho"/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e </w:t>
            </w:r>
            <w:r w:rsidR="00616C5B" w:rsidRPr="00616C5B">
              <w:rPr>
                <w:rFonts w:ascii="Arial" w:hAnsi="Arial" w:cs="Arial"/>
                <w:b/>
                <w:bCs/>
                <w:sz w:val="26"/>
                <w:szCs w:val="26"/>
              </w:rPr>
              <w:t>Meio Ambiente</w:t>
            </w:r>
            <w:r w:rsidR="002018F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da Universidade Federal </w:t>
            </w:r>
          </w:p>
          <w:p w14:paraId="6F7EBE2D" w14:textId="4561683B" w:rsidR="00616C5B" w:rsidRPr="00616C5B" w:rsidRDefault="002018FD" w:rsidP="002018FD">
            <w:pPr>
              <w:pStyle w:val="Cabealh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da Bahia</w:t>
            </w:r>
            <w:r w:rsidR="00616C5B" w:rsidRPr="00616C5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(PEMA/UFBA)</w:t>
            </w:r>
          </w:p>
          <w:p w14:paraId="1BAACA1A" w14:textId="6C52CA2B" w:rsidR="00616C5B" w:rsidRDefault="00616C5B" w:rsidP="002018FD">
            <w:pPr>
              <w:pStyle w:val="Cabealho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6C5B">
              <w:rPr>
                <w:rFonts w:ascii="Arial" w:hAnsi="Arial" w:cs="Arial"/>
                <w:b/>
                <w:bCs/>
                <w:sz w:val="26"/>
                <w:szCs w:val="26"/>
              </w:rPr>
              <w:t>PRH/ANP 36</w:t>
            </w:r>
          </w:p>
        </w:tc>
        <w:tc>
          <w:tcPr>
            <w:tcW w:w="2103" w:type="dxa"/>
            <w:vAlign w:val="center"/>
          </w:tcPr>
          <w:p w14:paraId="02180438" w14:textId="5F12F362" w:rsidR="00616C5B" w:rsidRDefault="00616C5B" w:rsidP="00616C5B">
            <w:pPr>
              <w:pStyle w:val="Cabealho"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70B31CB" wp14:editId="2CD5F5AD">
                  <wp:extent cx="1143000" cy="912175"/>
                  <wp:effectExtent l="0" t="0" r="0" b="2540"/>
                  <wp:docPr id="7" name="Imagem 7" descr="ANP dará mil bolsas de estudo na área de petróleo e gás. – ANTE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P dará mil bolsas de estudo na área de petróleo e gás. – ANTE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452" cy="92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267189" w14:textId="77777777" w:rsidR="0049323E" w:rsidRDefault="0049323E" w:rsidP="0049323E">
      <w:pPr>
        <w:pStyle w:val="Cabealho"/>
        <w:spacing w:before="120"/>
        <w:jc w:val="center"/>
        <w:rPr>
          <w:rFonts w:ascii="Arial" w:hAnsi="Arial" w:cs="Arial"/>
          <w:b/>
          <w:bCs/>
          <w:sz w:val="26"/>
          <w:szCs w:val="26"/>
        </w:rPr>
      </w:pPr>
    </w:p>
    <w:p w14:paraId="60DE755A" w14:textId="40941B57" w:rsidR="0049323E" w:rsidRPr="00B97389" w:rsidRDefault="0049323E" w:rsidP="0049323E">
      <w:pPr>
        <w:pStyle w:val="Cabealho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B97389">
        <w:rPr>
          <w:rFonts w:ascii="Arial" w:hAnsi="Arial" w:cs="Arial"/>
          <w:b/>
          <w:bCs/>
          <w:sz w:val="28"/>
          <w:szCs w:val="28"/>
        </w:rPr>
        <w:t xml:space="preserve">DECLARAÇÃO DE REALIZAÇÃO DE </w:t>
      </w:r>
      <w:r>
        <w:rPr>
          <w:rFonts w:ascii="Arial" w:hAnsi="Arial" w:cs="Arial"/>
          <w:b/>
          <w:bCs/>
          <w:sz w:val="28"/>
          <w:szCs w:val="28"/>
        </w:rPr>
        <w:t>ATIVIDADE EXTRA</w:t>
      </w:r>
    </w:p>
    <w:p w14:paraId="4C34D304" w14:textId="77777777" w:rsidR="00C31031" w:rsidRDefault="00C31031" w:rsidP="002671BD">
      <w:pPr>
        <w:pStyle w:val="Cabealho"/>
        <w:tabs>
          <w:tab w:val="left" w:pos="9923"/>
        </w:tabs>
        <w:spacing w:before="120" w:line="360" w:lineRule="auto"/>
        <w:ind w:left="567" w:right="544"/>
        <w:jc w:val="both"/>
        <w:rPr>
          <w:rFonts w:ascii="Arial" w:hAnsi="Arial" w:cs="Arial"/>
        </w:rPr>
      </w:pPr>
    </w:p>
    <w:p w14:paraId="018C5DBC" w14:textId="32ADB30E" w:rsidR="005A26F7" w:rsidRPr="00B97389" w:rsidRDefault="005A26F7" w:rsidP="002671BD">
      <w:pPr>
        <w:pStyle w:val="Cabealho"/>
        <w:tabs>
          <w:tab w:val="left" w:pos="9923"/>
        </w:tabs>
        <w:spacing w:before="120" w:line="360" w:lineRule="auto"/>
        <w:ind w:left="567" w:right="544"/>
        <w:jc w:val="both"/>
        <w:rPr>
          <w:rFonts w:ascii="Arial" w:hAnsi="Arial" w:cs="Arial"/>
        </w:rPr>
      </w:pPr>
      <w:r w:rsidRPr="00B97389">
        <w:rPr>
          <w:rFonts w:ascii="Arial" w:hAnsi="Arial" w:cs="Arial"/>
        </w:rPr>
        <w:t>Eu</w:t>
      </w:r>
      <w:r w:rsidR="009F2D66" w:rsidRPr="009F2D6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36523700"/>
          <w:placeholder>
            <w:docPart w:val="496CAEBE3DCE4DA68BFE4D1EB9839883"/>
          </w:placeholder>
          <w:showingPlcHdr/>
          <w15:color w:val="0000FF"/>
        </w:sdtPr>
        <w:sdtEndPr/>
        <w:sdtContent>
          <w:r w:rsidR="009F2D66"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aqui para inserir nome</w:t>
          </w:r>
        </w:sdtContent>
      </w:sdt>
      <w:r w:rsidRPr="00B97389">
        <w:rPr>
          <w:rFonts w:ascii="Arial" w:hAnsi="Arial" w:cs="Arial"/>
        </w:rPr>
        <w:t>,</w:t>
      </w:r>
      <w:r w:rsidR="00D40FB7" w:rsidRPr="00B97389">
        <w:rPr>
          <w:rFonts w:ascii="Arial" w:hAnsi="Arial" w:cs="Arial"/>
        </w:rPr>
        <w:t xml:space="preserve"> </w:t>
      </w:r>
      <w:r w:rsidRPr="00B97389">
        <w:rPr>
          <w:rFonts w:ascii="Arial" w:hAnsi="Arial" w:cs="Arial"/>
        </w:rPr>
        <w:t xml:space="preserve">bolsista do Programa de Recursos Humanos em Petróleo e Meio Ambiente da Universidade Federal da Bahia (PEMA/UFBA) </w:t>
      </w:r>
      <w:r w:rsidR="00B97389">
        <w:rPr>
          <w:rFonts w:ascii="Arial" w:hAnsi="Arial" w:cs="Arial"/>
        </w:rPr>
        <w:t xml:space="preserve">- </w:t>
      </w:r>
      <w:r w:rsidRPr="00B97389">
        <w:rPr>
          <w:rFonts w:ascii="Arial" w:hAnsi="Arial" w:cs="Arial"/>
        </w:rPr>
        <w:t>PRH/ANP 36, em nível de</w:t>
      </w:r>
      <w:r w:rsidR="00B9738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92010346"/>
          <w:placeholder>
            <w:docPart w:val="F325D7B5F76D496FAE3A343331580DC6"/>
          </w:placeholder>
          <w:showingPlcHdr/>
          <w15:color w:val="0000FF"/>
          <w:dropDownList>
            <w:listItem w:value="Escolher um item."/>
            <w:listItem w:displayText="Graduação" w:value="Graduação"/>
            <w:listItem w:displayText="Mestrado" w:value="Mestrado"/>
            <w:listItem w:displayText="Doutorado" w:value="Doutorado"/>
          </w:dropDownList>
        </w:sdtPr>
        <w:sdtEndPr/>
        <w:sdtContent>
          <w:r w:rsidR="000D4269" w:rsidRPr="000D426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Escolher um item</w:t>
          </w:r>
        </w:sdtContent>
      </w:sdt>
      <w:r w:rsidR="00B97389">
        <w:rPr>
          <w:rFonts w:ascii="Arial" w:hAnsi="Arial" w:cs="Arial"/>
        </w:rPr>
        <w:t xml:space="preserve">, </w:t>
      </w:r>
      <w:r w:rsidR="000D4269">
        <w:rPr>
          <w:rFonts w:ascii="Arial" w:hAnsi="Arial" w:cs="Arial"/>
        </w:rPr>
        <w:t xml:space="preserve">do programa/curso </w:t>
      </w:r>
      <w:sdt>
        <w:sdtPr>
          <w:rPr>
            <w:rFonts w:ascii="Arial" w:hAnsi="Arial" w:cs="Arial"/>
          </w:rPr>
          <w:id w:val="161056908"/>
          <w:placeholder>
            <w:docPart w:val="17E08549868B4310BFE0B5701FA12202"/>
          </w:placeholder>
          <w:showingPlcHdr/>
          <w15:color w:val="0000FF"/>
          <w:dropDownList>
            <w:listItem w:value="Escolher um item."/>
            <w:listItem w:displayText="Engenharia de Minas (Habilitação Petróleo)" w:value="Engenharia de Minas (Habilitação Petróleo)"/>
            <w:listItem w:displayText="Engenharia Química" w:value="Engenharia Química"/>
            <w:listItem w:displayText="Geologia" w:value="Geologia"/>
            <w:listItem w:displayText="Oceanografia" w:value="Oceanografia"/>
            <w:listItem w:displayText="POSPETRO" w:value="POSPETRO"/>
            <w:listItem w:displayText="PPEQ" w:value="PPEQ"/>
          </w:dropDownList>
        </w:sdtPr>
        <w:sdtEndPr/>
        <w:sdtContent>
          <w:r w:rsidR="000D4269" w:rsidRPr="000D426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Escolher um item</w:t>
          </w:r>
        </w:sdtContent>
      </w:sdt>
      <w:r w:rsidR="000D4269">
        <w:rPr>
          <w:rFonts w:ascii="Arial" w:hAnsi="Arial" w:cs="Arial"/>
        </w:rPr>
        <w:t xml:space="preserve">, </w:t>
      </w:r>
      <w:r w:rsidR="009F2D66">
        <w:rPr>
          <w:rFonts w:ascii="Arial" w:hAnsi="Arial" w:cs="Arial"/>
        </w:rPr>
        <w:t xml:space="preserve">sob orientação do(a) </w:t>
      </w:r>
      <w:proofErr w:type="spellStart"/>
      <w:r w:rsidR="009F2D66">
        <w:rPr>
          <w:rFonts w:ascii="Arial" w:hAnsi="Arial" w:cs="Arial"/>
        </w:rPr>
        <w:t>Prof</w:t>
      </w:r>
      <w:proofErr w:type="spellEnd"/>
      <w:r w:rsidR="009F2D66">
        <w:rPr>
          <w:rFonts w:ascii="Arial" w:hAnsi="Arial" w:cs="Arial"/>
        </w:rPr>
        <w:t xml:space="preserve">(a). </w:t>
      </w:r>
      <w:sdt>
        <w:sdtPr>
          <w:rPr>
            <w:rFonts w:ascii="Arial" w:hAnsi="Arial" w:cs="Arial"/>
          </w:rPr>
          <w:id w:val="67237573"/>
          <w:placeholder>
            <w:docPart w:val="2E432C7FBE1547CF95B7ABB30AAC20EE"/>
          </w:placeholder>
          <w:showingPlcHdr/>
          <w15:color w:val="0000FF"/>
        </w:sdtPr>
        <w:sdtEndPr/>
        <w:sdtContent>
          <w:r w:rsidR="009F2D66"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aqui para inserir nome</w:t>
          </w:r>
          <w:r w:rsidR="009F2D6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do(a) orientador(a)</w:t>
          </w:r>
        </w:sdtContent>
      </w:sdt>
      <w:r w:rsidR="009F2D66">
        <w:rPr>
          <w:rFonts w:ascii="Arial" w:hAnsi="Arial" w:cs="Arial"/>
        </w:rPr>
        <w:t xml:space="preserve">, </w:t>
      </w:r>
      <w:r w:rsidR="00A80AE9">
        <w:rPr>
          <w:rFonts w:ascii="Arial" w:hAnsi="Arial" w:cs="Arial"/>
        </w:rPr>
        <w:t>venho através desta informar</w:t>
      </w:r>
      <w:r w:rsidRPr="00B97389">
        <w:rPr>
          <w:rFonts w:ascii="Arial" w:hAnsi="Arial" w:cs="Arial"/>
        </w:rPr>
        <w:t xml:space="preserve"> que </w:t>
      </w:r>
      <w:r w:rsidR="00EE22CD">
        <w:rPr>
          <w:rFonts w:ascii="Arial" w:hAnsi="Arial" w:cs="Arial"/>
        </w:rPr>
        <w:t>pretendo realizar</w:t>
      </w:r>
      <w:r w:rsidRPr="00B97389">
        <w:rPr>
          <w:rFonts w:ascii="Arial" w:hAnsi="Arial" w:cs="Arial"/>
        </w:rPr>
        <w:t xml:space="preserve"> </w:t>
      </w:r>
      <w:r w:rsidR="000D4269">
        <w:rPr>
          <w:rFonts w:ascii="Arial" w:hAnsi="Arial" w:cs="Arial"/>
        </w:rPr>
        <w:t>a atividade extra</w:t>
      </w:r>
      <w:r w:rsidR="009F2D6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29267188"/>
          <w:placeholder>
            <w:docPart w:val="D900C49EBB4646B59A8B766AB45613E6"/>
          </w:placeholder>
          <w:showingPlcHdr/>
          <w15:color w:val="0000FF"/>
        </w:sdtPr>
        <w:sdtEndPr/>
        <w:sdtContent>
          <w:r w:rsidR="009F2D66"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aqui para inserir nome</w:t>
          </w:r>
          <w:r w:rsidR="009F2D6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da atividade</w:t>
          </w:r>
        </w:sdtContent>
      </w:sdt>
      <w:r w:rsidR="000D4269">
        <w:rPr>
          <w:rFonts w:ascii="Arial" w:hAnsi="Arial" w:cs="Arial"/>
        </w:rPr>
        <w:t xml:space="preserve">, </w:t>
      </w:r>
      <w:r w:rsidR="00D40FB7" w:rsidRPr="00B97389">
        <w:rPr>
          <w:rFonts w:ascii="Arial" w:hAnsi="Arial" w:cs="Arial"/>
        </w:rPr>
        <w:t>na empresa</w:t>
      </w:r>
      <w:r w:rsidR="000D4269">
        <w:rPr>
          <w:rFonts w:ascii="Arial" w:hAnsi="Arial" w:cs="Arial"/>
        </w:rPr>
        <w:t>/entidade</w:t>
      </w:r>
      <w:r w:rsidR="00D40FB7" w:rsidRPr="00B9738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66357411"/>
          <w:placeholder>
            <w:docPart w:val="F1884567D0BF4888962725FC449614FE"/>
          </w:placeholder>
          <w:showingPlcHdr/>
          <w15:color w:val="0000FF"/>
        </w:sdtPr>
        <w:sdtEndPr/>
        <w:sdtContent>
          <w:r w:rsidR="009F2D66"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aqui para inserir nome</w:t>
          </w:r>
          <w:r w:rsidR="009F2D66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da empresa/entidade</w:t>
          </w:r>
        </w:sdtContent>
      </w:sdt>
      <w:r w:rsidR="00D40FB7" w:rsidRPr="00B97389">
        <w:rPr>
          <w:rFonts w:ascii="Arial" w:hAnsi="Arial" w:cs="Arial"/>
        </w:rPr>
        <w:t xml:space="preserve">, no período de </w:t>
      </w:r>
      <w:sdt>
        <w:sdtPr>
          <w:rPr>
            <w:rFonts w:ascii="Arial" w:hAnsi="Arial" w:cs="Arial"/>
          </w:rPr>
          <w:id w:val="856004778"/>
          <w:placeholder>
            <w:docPart w:val="6DAFEB5794A640B281B465593A349DA0"/>
          </w:placeholder>
          <w:showingPlcHdr/>
          <w15:color w:val="0000FF"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D40FB7"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para inserir data</w:t>
          </w:r>
          <w:r w:rsid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de início</w:t>
          </w:r>
        </w:sdtContent>
      </w:sdt>
      <w:r w:rsidR="00D40FB7" w:rsidRPr="00B97389">
        <w:rPr>
          <w:rFonts w:ascii="Arial" w:hAnsi="Arial" w:cs="Arial"/>
        </w:rPr>
        <w:t xml:space="preserve"> a </w:t>
      </w:r>
      <w:sdt>
        <w:sdtPr>
          <w:rPr>
            <w:rFonts w:ascii="Arial" w:hAnsi="Arial" w:cs="Arial"/>
            <w:color w:val="808080" w:themeColor="background1" w:themeShade="80"/>
          </w:rPr>
          <w:id w:val="-155921021"/>
          <w:placeholder>
            <w:docPart w:val="6B2D48970A5F4DE688875C34781514D8"/>
          </w:placeholder>
          <w:showingPlcHdr/>
          <w15:color w:val="0000FF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D40FB7"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para inserir data</w:t>
          </w:r>
          <w:r w:rsid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de término</w:t>
          </w:r>
        </w:sdtContent>
      </w:sdt>
      <w:r w:rsidR="00D40FB7" w:rsidRPr="00B97389">
        <w:rPr>
          <w:rFonts w:ascii="Arial" w:hAnsi="Arial" w:cs="Arial"/>
        </w:rPr>
        <w:t xml:space="preserve">, com carga horária semanal de </w:t>
      </w:r>
      <w:sdt>
        <w:sdtPr>
          <w:rPr>
            <w:rFonts w:ascii="Arial" w:hAnsi="Arial" w:cs="Arial"/>
          </w:rPr>
          <w:id w:val="1169135034"/>
          <w:placeholder>
            <w:docPart w:val="8F7216F66CED43CDA5E4B6CDBD8C926C"/>
          </w:placeholder>
          <w:showingPlcHdr/>
          <w15:color w:val="0000FF"/>
        </w:sdtPr>
        <w:sdtEndPr/>
        <w:sdtContent>
          <w:r w:rsidR="00D40FB7"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aqui para inserir a carga horária</w:t>
          </w:r>
        </w:sdtContent>
      </w:sdt>
      <w:r w:rsidR="00A80AE9">
        <w:rPr>
          <w:rFonts w:ascii="Arial" w:hAnsi="Arial" w:cs="Arial"/>
        </w:rPr>
        <w:t>.</w:t>
      </w:r>
      <w:r w:rsidR="003202EA" w:rsidRPr="00B97389">
        <w:rPr>
          <w:rFonts w:ascii="Arial" w:hAnsi="Arial" w:cs="Arial"/>
        </w:rPr>
        <w:t xml:space="preserve"> </w:t>
      </w:r>
      <w:r w:rsidR="00A80AE9">
        <w:rPr>
          <w:rFonts w:ascii="Arial" w:hAnsi="Arial" w:cs="Arial"/>
        </w:rPr>
        <w:t xml:space="preserve">Para tanto, declaro que </w:t>
      </w:r>
      <w:r w:rsidR="000D4269">
        <w:rPr>
          <w:rFonts w:ascii="Arial" w:hAnsi="Arial" w:cs="Arial"/>
        </w:rPr>
        <w:t xml:space="preserve">esta atividade </w:t>
      </w:r>
      <w:r w:rsidR="00A80AE9">
        <w:rPr>
          <w:rFonts w:ascii="Arial" w:hAnsi="Arial" w:cs="Arial"/>
        </w:rPr>
        <w:t xml:space="preserve">não comprometerá </w:t>
      </w:r>
      <w:r w:rsidR="00645CC4">
        <w:rPr>
          <w:rFonts w:ascii="Arial" w:hAnsi="Arial" w:cs="Arial"/>
        </w:rPr>
        <w:t xml:space="preserve">no </w:t>
      </w:r>
      <w:r w:rsidR="00A80AE9">
        <w:rPr>
          <w:rFonts w:ascii="Arial" w:hAnsi="Arial" w:cs="Arial"/>
        </w:rPr>
        <w:t>desenvolvimento do plano de trabalho</w:t>
      </w:r>
      <w:r w:rsidR="00645CC4">
        <w:rPr>
          <w:rFonts w:ascii="Arial" w:hAnsi="Arial" w:cs="Arial"/>
        </w:rPr>
        <w:t xml:space="preserve"> vinculado ao PRH/ANP 36 e que</w:t>
      </w:r>
      <w:r w:rsidR="009F2D66">
        <w:rPr>
          <w:rFonts w:ascii="Arial" w:hAnsi="Arial" w:cs="Arial"/>
        </w:rPr>
        <w:t xml:space="preserve">, havendo </w:t>
      </w:r>
      <w:r w:rsidR="003202EA" w:rsidRPr="00B97389">
        <w:rPr>
          <w:rFonts w:ascii="Arial" w:hAnsi="Arial" w:cs="Arial"/>
        </w:rPr>
        <w:t>remuneração</w:t>
      </w:r>
      <w:r w:rsidR="009F2D66">
        <w:rPr>
          <w:rFonts w:ascii="Arial" w:hAnsi="Arial" w:cs="Arial"/>
        </w:rPr>
        <w:t>,</w:t>
      </w:r>
      <w:r w:rsidR="003202EA" w:rsidRPr="00B97389">
        <w:rPr>
          <w:rFonts w:ascii="Arial" w:hAnsi="Arial" w:cs="Arial"/>
        </w:rPr>
        <w:t xml:space="preserve"> não é de origem pública ou de agência de foment</w:t>
      </w:r>
      <w:r w:rsidR="00F47678">
        <w:rPr>
          <w:rFonts w:ascii="Arial" w:hAnsi="Arial" w:cs="Arial"/>
        </w:rPr>
        <w:t>o</w:t>
      </w:r>
      <w:r w:rsidR="00645CC4">
        <w:rPr>
          <w:rFonts w:ascii="Arial" w:hAnsi="Arial" w:cs="Arial"/>
        </w:rPr>
        <w:t>.</w:t>
      </w:r>
      <w:r w:rsidR="00F47678">
        <w:rPr>
          <w:rFonts w:ascii="Arial" w:hAnsi="Arial" w:cs="Arial"/>
        </w:rPr>
        <w:t xml:space="preserve"> </w:t>
      </w:r>
    </w:p>
    <w:p w14:paraId="72168E74" w14:textId="77777777" w:rsidR="00B97389" w:rsidRDefault="00B97389" w:rsidP="002671BD">
      <w:pPr>
        <w:tabs>
          <w:tab w:val="left" w:pos="9923"/>
        </w:tabs>
        <w:ind w:left="567" w:right="544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CADD767" w14:textId="22BCA8C6" w:rsidR="00D40FB7" w:rsidRPr="00B97389" w:rsidRDefault="00D40FB7" w:rsidP="002671BD">
      <w:pPr>
        <w:ind w:left="567" w:right="544"/>
        <w:rPr>
          <w:rFonts w:ascii="Arial" w:eastAsia="Times New Roman" w:hAnsi="Arial" w:cs="Arial"/>
          <w:sz w:val="24"/>
          <w:szCs w:val="24"/>
          <w:lang w:eastAsia="en-US"/>
        </w:rPr>
      </w:pPr>
      <w:r w:rsidRPr="00B97389">
        <w:rPr>
          <w:rFonts w:ascii="Arial" w:eastAsia="Times New Roman" w:hAnsi="Arial" w:cs="Arial"/>
          <w:sz w:val="24"/>
          <w:szCs w:val="24"/>
          <w:lang w:eastAsia="en-US"/>
        </w:rPr>
        <w:t xml:space="preserve">Local: </w:t>
      </w:r>
      <w:sdt>
        <w:sdtPr>
          <w:rPr>
            <w:rFonts w:ascii="Arial" w:eastAsia="Times New Roman" w:hAnsi="Arial" w:cs="Arial"/>
            <w:sz w:val="24"/>
            <w:szCs w:val="24"/>
            <w:lang w:eastAsia="en-US"/>
          </w:rPr>
          <w:id w:val="1126974098"/>
          <w:placeholder>
            <w:docPart w:val="95AEFC49870B4BD2A3E907CCB04DD005"/>
          </w:placeholder>
          <w:showingPlcHdr/>
          <w15:color w:val="0000FF"/>
        </w:sdtPr>
        <w:sdtEndPr/>
        <w:sdtContent>
          <w:r w:rsidRPr="00E15743">
            <w:rPr>
              <w:rFonts w:ascii="Arial" w:eastAsia="Times New Roman" w:hAnsi="Arial" w:cs="Arial"/>
              <w:color w:val="808080"/>
              <w:lang w:eastAsia="en-US"/>
            </w:rPr>
            <w:t>Inserir local</w:t>
          </w:r>
        </w:sdtContent>
      </w:sdt>
      <w:r w:rsidR="002671B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2671B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2671B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2671B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2671B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2671B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2671B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="002671BD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B97389">
        <w:rPr>
          <w:rFonts w:ascii="Arial" w:eastAsia="Times New Roman" w:hAnsi="Arial" w:cs="Arial"/>
          <w:sz w:val="24"/>
          <w:szCs w:val="24"/>
          <w:lang w:eastAsia="en-US"/>
        </w:rPr>
        <w:t xml:space="preserve">Data: </w:t>
      </w:r>
      <w:sdt>
        <w:sdtPr>
          <w:rPr>
            <w:rFonts w:ascii="Arial" w:eastAsia="Times New Roman" w:hAnsi="Arial" w:cs="Arial"/>
            <w:sz w:val="24"/>
            <w:szCs w:val="24"/>
            <w:lang w:eastAsia="en-US"/>
          </w:rPr>
          <w:id w:val="857552785"/>
          <w:placeholder>
            <w:docPart w:val="B75E2B38CCD44FDF9ACDBE945E9DEBD3"/>
          </w:placeholder>
          <w:showingPlcHdr/>
          <w15:color w:val="0000FF"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E15743">
            <w:rPr>
              <w:rFonts w:ascii="Arial" w:eastAsia="Times New Roman" w:hAnsi="Arial" w:cs="Arial"/>
              <w:color w:val="808080"/>
              <w:lang w:eastAsia="en-US"/>
            </w:rPr>
            <w:t>Inserir data</w:t>
          </w:r>
        </w:sdtContent>
      </w:sdt>
    </w:p>
    <w:p w14:paraId="669F375F" w14:textId="051C170D" w:rsidR="00D40FB7" w:rsidRPr="00B97389" w:rsidRDefault="00D40FB7" w:rsidP="002671BD">
      <w:pPr>
        <w:pStyle w:val="Cabealho"/>
        <w:tabs>
          <w:tab w:val="clear" w:pos="8838"/>
          <w:tab w:val="left" w:pos="9923"/>
        </w:tabs>
        <w:spacing w:before="120"/>
        <w:ind w:left="567" w:right="544"/>
        <w:jc w:val="both"/>
        <w:rPr>
          <w:rFonts w:ascii="Arial" w:hAnsi="Arial" w:cs="Arial"/>
        </w:rPr>
      </w:pPr>
    </w:p>
    <w:p w14:paraId="1037D1E2" w14:textId="373F4308" w:rsidR="00D40FB7" w:rsidRPr="00B97389" w:rsidRDefault="00D40FB7" w:rsidP="002671BD">
      <w:pPr>
        <w:tabs>
          <w:tab w:val="left" w:pos="9923"/>
        </w:tabs>
        <w:ind w:left="567" w:right="544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B97389">
        <w:rPr>
          <w:rFonts w:ascii="Arial" w:eastAsia="Times New Roman" w:hAnsi="Arial" w:cs="Arial"/>
          <w:sz w:val="24"/>
          <w:szCs w:val="24"/>
          <w:lang w:eastAsia="en-US"/>
        </w:rPr>
        <w:t xml:space="preserve">Assinatura bolsista (inserir assinatura digital): </w:t>
      </w:r>
    </w:p>
    <w:sdt>
      <w:sdtPr>
        <w:rPr>
          <w:rFonts w:ascii="Arial" w:eastAsia="Times New Roman" w:hAnsi="Arial" w:cs="Arial"/>
          <w:sz w:val="24"/>
          <w:szCs w:val="24"/>
          <w:lang w:eastAsia="en-US"/>
        </w:rPr>
        <w:id w:val="283626670"/>
        <w:showingPlcHdr/>
        <w15:color w:val="0000FF"/>
        <w:picture/>
      </w:sdtPr>
      <w:sdtEndPr/>
      <w:sdtContent>
        <w:p w14:paraId="487B79DB" w14:textId="77777777" w:rsidR="00D40FB7" w:rsidRPr="00B97389" w:rsidRDefault="00D40FB7" w:rsidP="002671BD">
          <w:pPr>
            <w:tabs>
              <w:tab w:val="left" w:pos="9923"/>
            </w:tabs>
            <w:ind w:left="567" w:right="544"/>
            <w:jc w:val="center"/>
            <w:rPr>
              <w:rFonts w:ascii="Arial" w:eastAsia="Times New Roman" w:hAnsi="Arial" w:cs="Arial"/>
              <w:sz w:val="24"/>
              <w:szCs w:val="24"/>
              <w:lang w:eastAsia="en-US"/>
            </w:rPr>
          </w:pPr>
          <w:r w:rsidRPr="00B97389">
            <w:rPr>
              <w:rFonts w:ascii="Arial" w:eastAsia="Times New Roman" w:hAnsi="Arial" w:cs="Arial"/>
              <w:noProof/>
              <w:sz w:val="24"/>
              <w:szCs w:val="24"/>
            </w:rPr>
            <w:drawing>
              <wp:inline distT="0" distB="0" distL="0" distR="0" wp14:anchorId="6D45AD8A" wp14:editId="17E94354">
                <wp:extent cx="2079349" cy="470241"/>
                <wp:effectExtent l="0" t="0" r="0" b="6350"/>
                <wp:docPr id="69" name="Imagem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3678" cy="489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3FEAD96" w14:textId="77777777" w:rsidR="00D40FB7" w:rsidRPr="00B97389" w:rsidRDefault="00D40FB7" w:rsidP="002671BD">
      <w:pPr>
        <w:tabs>
          <w:tab w:val="left" w:pos="9923"/>
        </w:tabs>
        <w:ind w:left="567" w:right="544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4FD3F33" w14:textId="77777777" w:rsidR="00D40FB7" w:rsidRPr="00B97389" w:rsidRDefault="00D40FB7" w:rsidP="002671BD">
      <w:pPr>
        <w:tabs>
          <w:tab w:val="left" w:pos="9923"/>
        </w:tabs>
        <w:ind w:left="567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C5623F8" w14:textId="02A2BD72" w:rsidR="00D40FB7" w:rsidRPr="00B97389" w:rsidRDefault="00436BF1" w:rsidP="002671BD">
      <w:pPr>
        <w:tabs>
          <w:tab w:val="left" w:pos="9923"/>
        </w:tabs>
        <w:ind w:left="567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B97389">
        <w:rPr>
          <w:rFonts w:ascii="Arial" w:eastAsia="Times New Roman" w:hAnsi="Arial" w:cs="Arial"/>
          <w:sz w:val="24"/>
          <w:szCs w:val="24"/>
          <w:lang w:eastAsia="en-US"/>
        </w:rPr>
        <w:t xml:space="preserve">ATESTE </w:t>
      </w:r>
      <w:r w:rsidR="00D40FB7" w:rsidRPr="00B97389">
        <w:rPr>
          <w:rFonts w:ascii="Arial" w:eastAsia="Times New Roman" w:hAnsi="Arial" w:cs="Arial"/>
          <w:sz w:val="24"/>
          <w:szCs w:val="24"/>
          <w:lang w:eastAsia="en-US"/>
        </w:rPr>
        <w:t>DO(A) ORIENTADOR(A)</w:t>
      </w:r>
    </w:p>
    <w:p w14:paraId="19E09670" w14:textId="77777777" w:rsidR="00436BF1" w:rsidRPr="00B97389" w:rsidRDefault="00436BF1" w:rsidP="002671BD">
      <w:pPr>
        <w:tabs>
          <w:tab w:val="left" w:pos="9923"/>
        </w:tabs>
        <w:spacing w:line="276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12AB912" w14:textId="232B46EE" w:rsidR="00436BF1" w:rsidRPr="00B97389" w:rsidRDefault="00436BF1" w:rsidP="00E06132">
      <w:pPr>
        <w:tabs>
          <w:tab w:val="left" w:pos="9923"/>
        </w:tabs>
        <w:spacing w:line="360" w:lineRule="auto"/>
        <w:ind w:left="567" w:right="54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97389">
        <w:rPr>
          <w:rFonts w:ascii="Arial" w:eastAsia="Times New Roman" w:hAnsi="Arial" w:cs="Arial"/>
          <w:sz w:val="24"/>
          <w:szCs w:val="24"/>
          <w:lang w:eastAsia="en-US"/>
        </w:rPr>
        <w:t xml:space="preserve">Atesto que </w:t>
      </w:r>
      <w:r w:rsidR="00BA081B">
        <w:rPr>
          <w:rFonts w:ascii="Arial" w:eastAsia="Times New Roman" w:hAnsi="Arial" w:cs="Arial"/>
          <w:sz w:val="24"/>
          <w:szCs w:val="24"/>
          <w:lang w:eastAsia="en-US"/>
        </w:rPr>
        <w:t xml:space="preserve">a </w:t>
      </w:r>
      <w:r w:rsidR="000D4269">
        <w:rPr>
          <w:rFonts w:ascii="Arial" w:eastAsia="Times New Roman" w:hAnsi="Arial" w:cs="Arial"/>
          <w:sz w:val="24"/>
          <w:szCs w:val="24"/>
          <w:lang w:eastAsia="en-US"/>
        </w:rPr>
        <w:t>atividade extra</w:t>
      </w:r>
      <w:r w:rsidRPr="00B97389">
        <w:rPr>
          <w:rFonts w:ascii="Arial" w:hAnsi="Arial" w:cs="Arial"/>
          <w:sz w:val="24"/>
          <w:szCs w:val="24"/>
        </w:rPr>
        <w:t>, que será realizad</w:t>
      </w:r>
      <w:r w:rsidR="000D4269">
        <w:rPr>
          <w:rFonts w:ascii="Arial" w:hAnsi="Arial" w:cs="Arial"/>
          <w:sz w:val="24"/>
          <w:szCs w:val="24"/>
        </w:rPr>
        <w:t>a</w:t>
      </w:r>
      <w:r w:rsidRPr="00B97389">
        <w:rPr>
          <w:rFonts w:ascii="Arial" w:hAnsi="Arial" w:cs="Arial"/>
          <w:sz w:val="24"/>
          <w:szCs w:val="24"/>
        </w:rPr>
        <w:t xml:space="preserve"> pelo(a) bolsista</w:t>
      </w:r>
      <w:r w:rsidR="000D4269">
        <w:rPr>
          <w:rFonts w:ascii="Arial" w:hAnsi="Arial" w:cs="Arial"/>
          <w:sz w:val="24"/>
          <w:szCs w:val="24"/>
        </w:rPr>
        <w:t xml:space="preserve"> sob minha orientação</w:t>
      </w:r>
      <w:r w:rsidR="00B97389">
        <w:rPr>
          <w:rFonts w:ascii="Arial" w:hAnsi="Arial" w:cs="Arial"/>
          <w:sz w:val="24"/>
          <w:szCs w:val="24"/>
        </w:rPr>
        <w:t xml:space="preserve">, </w:t>
      </w:r>
      <w:r w:rsidRPr="00B97389">
        <w:rPr>
          <w:rFonts w:ascii="Arial" w:eastAsia="Times New Roman" w:hAnsi="Arial" w:cs="Arial"/>
          <w:sz w:val="24"/>
          <w:szCs w:val="24"/>
          <w:lang w:eastAsia="en-US"/>
        </w:rPr>
        <w:t>possui relação com a área de competência</w:t>
      </w:r>
      <w:r w:rsidR="00B97389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B97389">
        <w:rPr>
          <w:rFonts w:ascii="Arial" w:eastAsia="Times New Roman" w:hAnsi="Arial" w:cs="Arial"/>
          <w:sz w:val="24"/>
          <w:szCs w:val="24"/>
          <w:lang w:eastAsia="en-US"/>
        </w:rPr>
        <w:t>da ANP e não impactará no cumprimento das atribuições para conclusão do</w:t>
      </w:r>
      <w:r w:rsidR="00B97389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B97389">
        <w:rPr>
          <w:rFonts w:ascii="Arial" w:eastAsia="Times New Roman" w:hAnsi="Arial" w:cs="Arial"/>
          <w:sz w:val="24"/>
          <w:szCs w:val="24"/>
          <w:lang w:eastAsia="en-US"/>
        </w:rPr>
        <w:t>trabalho de pesquisa associado a bolsa do PRH</w:t>
      </w:r>
      <w:r w:rsidR="005E128B">
        <w:rPr>
          <w:rFonts w:ascii="Arial" w:eastAsia="Times New Roman" w:hAnsi="Arial" w:cs="Arial"/>
          <w:sz w:val="24"/>
          <w:szCs w:val="24"/>
          <w:lang w:eastAsia="en-US"/>
        </w:rPr>
        <w:t>/</w:t>
      </w:r>
      <w:r w:rsidRPr="00B97389">
        <w:rPr>
          <w:rFonts w:ascii="Arial" w:eastAsia="Times New Roman" w:hAnsi="Arial" w:cs="Arial"/>
          <w:sz w:val="24"/>
          <w:szCs w:val="24"/>
          <w:lang w:eastAsia="en-US"/>
        </w:rPr>
        <w:t>ANP</w:t>
      </w:r>
      <w:r w:rsidR="000D4269">
        <w:rPr>
          <w:rFonts w:ascii="Arial" w:eastAsia="Times New Roman" w:hAnsi="Arial" w:cs="Arial"/>
          <w:sz w:val="24"/>
          <w:szCs w:val="24"/>
          <w:lang w:eastAsia="en-US"/>
        </w:rPr>
        <w:t xml:space="preserve"> 36</w:t>
      </w:r>
      <w:r w:rsidR="00F534B4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7FF3147" w14:textId="77777777" w:rsidR="00D40FB7" w:rsidRPr="00B97389" w:rsidRDefault="00D40FB7" w:rsidP="002671BD">
      <w:pPr>
        <w:tabs>
          <w:tab w:val="left" w:pos="9923"/>
        </w:tabs>
        <w:ind w:left="567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4125CE9" w14:textId="77777777" w:rsidR="00D40FB7" w:rsidRPr="00B97389" w:rsidRDefault="00D40FB7" w:rsidP="002671BD">
      <w:pPr>
        <w:tabs>
          <w:tab w:val="left" w:pos="9923"/>
        </w:tabs>
        <w:ind w:left="567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B97389">
        <w:rPr>
          <w:rFonts w:ascii="Arial" w:eastAsia="Times New Roman" w:hAnsi="Arial" w:cs="Arial"/>
          <w:sz w:val="24"/>
          <w:szCs w:val="24"/>
          <w:lang w:eastAsia="en-US"/>
        </w:rPr>
        <w:t xml:space="preserve">Assinatura </w:t>
      </w:r>
      <w:proofErr w:type="spellStart"/>
      <w:r w:rsidRPr="00B97389">
        <w:rPr>
          <w:rFonts w:ascii="Arial" w:eastAsia="Times New Roman" w:hAnsi="Arial" w:cs="Arial"/>
          <w:sz w:val="24"/>
          <w:szCs w:val="24"/>
          <w:lang w:eastAsia="en-US"/>
        </w:rPr>
        <w:t>Prof</w:t>
      </w:r>
      <w:proofErr w:type="spellEnd"/>
      <w:r w:rsidRPr="00B97389">
        <w:rPr>
          <w:rFonts w:ascii="Arial" w:eastAsia="Times New Roman" w:hAnsi="Arial" w:cs="Arial"/>
          <w:sz w:val="24"/>
          <w:szCs w:val="24"/>
          <w:lang w:eastAsia="en-US"/>
        </w:rPr>
        <w:t>(a). Orientador(a) (inserir assinatura digital):</w:t>
      </w:r>
    </w:p>
    <w:p w14:paraId="7F835AF7" w14:textId="77777777" w:rsidR="00D40FB7" w:rsidRPr="00B97389" w:rsidRDefault="001407BD" w:rsidP="002671BD">
      <w:pPr>
        <w:tabs>
          <w:tab w:val="left" w:pos="9923"/>
        </w:tabs>
        <w:spacing w:line="312" w:lineRule="auto"/>
        <w:ind w:left="567"/>
        <w:jc w:val="center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en-US"/>
          </w:rPr>
          <w:id w:val="1385291349"/>
          <w:showingPlcHdr/>
          <w15:color w:val="0000FF"/>
          <w:picture/>
        </w:sdtPr>
        <w:sdtEndPr/>
        <w:sdtContent>
          <w:r w:rsidR="00D40FB7" w:rsidRPr="00B97389">
            <w:rPr>
              <w:rFonts w:ascii="Arial" w:eastAsia="Times New Roman" w:hAnsi="Arial" w:cs="Arial"/>
              <w:noProof/>
              <w:sz w:val="24"/>
              <w:szCs w:val="24"/>
            </w:rPr>
            <w:drawing>
              <wp:inline distT="0" distB="0" distL="0" distR="0" wp14:anchorId="426764B8" wp14:editId="770CACD7">
                <wp:extent cx="2316513" cy="523875"/>
                <wp:effectExtent l="0" t="0" r="762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486" cy="547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D40FB7" w:rsidRPr="00B97389" w:rsidSect="00996EF2">
      <w:footerReference w:type="default" r:id="rId10"/>
      <w:pgSz w:w="11907" w:h="16840" w:code="9"/>
      <w:pgMar w:top="567" w:right="720" w:bottom="1276" w:left="720" w:header="426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401D" w14:textId="77777777" w:rsidR="001407BD" w:rsidRDefault="001407BD">
      <w:r>
        <w:separator/>
      </w:r>
    </w:p>
  </w:endnote>
  <w:endnote w:type="continuationSeparator" w:id="0">
    <w:p w14:paraId="52A88E33" w14:textId="77777777" w:rsidR="001407BD" w:rsidRDefault="0014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Tahoma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6FEC" w14:textId="4C253814" w:rsidR="001D549E" w:rsidRPr="0094630A" w:rsidRDefault="001D549E" w:rsidP="001D549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218C2" wp14:editId="6BC0321D">
              <wp:simplePos x="0" y="0"/>
              <wp:positionH relativeFrom="column">
                <wp:posOffset>-476250</wp:posOffset>
              </wp:positionH>
              <wp:positionV relativeFrom="paragraph">
                <wp:posOffset>687070</wp:posOffset>
              </wp:positionV>
              <wp:extent cx="7145655" cy="0"/>
              <wp:effectExtent l="0" t="0" r="0" b="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4565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4728D5" id="Conector reto 4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5pt,54.1pt" to="525.1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" strokecolor="black [3213]"/>
          </w:pict>
        </mc:Fallback>
      </mc:AlternateContent>
    </w:r>
    <w:r w:rsidRPr="00C36706">
      <w:rPr>
        <w:noProof/>
      </w:rPr>
      <w:drawing>
        <wp:anchor distT="0" distB="0" distL="114300" distR="114300" simplePos="0" relativeHeight="251660288" behindDoc="0" locked="0" layoutInCell="1" allowOverlap="1" wp14:anchorId="3B54A408" wp14:editId="1F0A5DE1">
          <wp:simplePos x="0" y="0"/>
          <wp:positionH relativeFrom="column">
            <wp:posOffset>6520180</wp:posOffset>
          </wp:positionH>
          <wp:positionV relativeFrom="paragraph">
            <wp:posOffset>133985</wp:posOffset>
          </wp:positionV>
          <wp:extent cx="389255" cy="565150"/>
          <wp:effectExtent l="0" t="0" r="0" b="635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25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D7D3B5" wp14:editId="7D757B5B">
              <wp:simplePos x="0" y="0"/>
              <wp:positionH relativeFrom="margin">
                <wp:posOffset>919480</wp:posOffset>
              </wp:positionH>
              <wp:positionV relativeFrom="paragraph">
                <wp:posOffset>288290</wp:posOffset>
              </wp:positionV>
              <wp:extent cx="4829175" cy="392430"/>
              <wp:effectExtent l="0" t="0" r="0" b="762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29175" cy="392430"/>
                        <a:chOff x="0" y="-5024"/>
                        <a:chExt cx="4829175" cy="392430"/>
                      </a:xfrm>
                    </wpg:grpSpPr>
                    <wps:wsp>
                      <wps:cNvPr id="3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-5024"/>
                          <a:ext cx="4829175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8696" w14:textId="77777777" w:rsidR="001D549E" w:rsidRPr="003D4A25" w:rsidRDefault="001D549E" w:rsidP="001D54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D4A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PRH 36 / ANP - FINEP - UFBA</w:t>
                            </w:r>
                          </w:p>
                          <w:p w14:paraId="485AFE0F" w14:textId="77777777" w:rsidR="001D549E" w:rsidRPr="003D4A25" w:rsidRDefault="001D549E" w:rsidP="001D549E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D4A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www.prh36.ufba.br</w:t>
                            </w:r>
                            <w:proofErr w:type="gramStart"/>
                            <w:r w:rsidRPr="003D4A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  prh36@ufba.br</w:t>
                            </w:r>
                            <w:proofErr w:type="gramEnd"/>
                            <w:r w:rsidRPr="003D4A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  @prh36ufba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E6E6E6"/>
                            </a:clrFrom>
                            <a:clrTo>
                              <a:srgbClr val="E6E6E6">
                                <a:alpha val="0"/>
                              </a:srgbClr>
                            </a:clrTo>
                          </a:clrChange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0932" y="214686"/>
                          <a:ext cx="132715" cy="1327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4" descr="ícone De Email, Carta Clipart, ícones De E Mail, Endereço Imagem PNG e  Vetor Para Download Gratuito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58" t="17250" r="6212" b="16121"/>
                        <a:stretch/>
                      </pic:blipFill>
                      <pic:spPr bwMode="auto">
                        <a:xfrm>
                          <a:off x="2130949" y="230588"/>
                          <a:ext cx="140970" cy="104775"/>
                        </a:xfrm>
                        <a:prstGeom prst="roundRect">
                          <a:avLst>
                            <a:gd name="adj" fmla="val 9955"/>
                          </a:avLst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" descr="Instagram | Icones redes sociais, Tatuagens de câmera, Coisas fáceis para  desenhar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8574" y="214686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D7D3B5" id="Agrupar 1" o:spid="_x0000_s1026" style="position:absolute;margin-left:72.4pt;margin-top:22.7pt;width:380.25pt;height:30.9pt;z-index:251661312;mso-position-horizontal-relative:margin" coordorigin=",-50" coordsize="48291,39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top:-50;width:48291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v:textbox style="mso-fit-shape-to-text:t">
                  <w:txbxContent>
                    <w:p w14:paraId="457F8696" w14:textId="77777777" w:rsidR="001D549E" w:rsidRPr="003D4A25" w:rsidRDefault="001D549E" w:rsidP="001D54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D4A25">
                        <w:rPr>
                          <w:rFonts w:ascii="Arial" w:hAnsi="Arial" w:cs="Arial"/>
                          <w:b/>
                          <w:bCs/>
                        </w:rPr>
                        <w:t>PRH 36 / ANP - FINEP - UFBA</w:t>
                      </w:r>
                    </w:p>
                    <w:p w14:paraId="485AFE0F" w14:textId="77777777" w:rsidR="001D549E" w:rsidRPr="003D4A25" w:rsidRDefault="001D549E" w:rsidP="001D549E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D4A25">
                        <w:rPr>
                          <w:rFonts w:ascii="Arial" w:hAnsi="Arial" w:cs="Arial"/>
                          <w:b/>
                          <w:bCs/>
                        </w:rPr>
                        <w:t>www.prh36.ufba.br</w:t>
                      </w:r>
                      <w:proofErr w:type="gramStart"/>
                      <w:r w:rsidRPr="003D4A25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  prh36@ufba.br</w:t>
                      </w:r>
                      <w:proofErr w:type="gramEnd"/>
                      <w:r w:rsidRPr="003D4A25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  @prh36ufba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5009;top:2146;width:1327;height:1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">
                <v:imagedata r:id="rId5" o:title="" chromakey="#e6e6e6" recolortarget="#1d4f5c [1448]"/>
              </v:shape>
              <v:shape id="Picture 4" o:spid="_x0000_s1029" type="#_x0000_t75" alt="ícone De Email, Carta Clipart, ícones De E Mail, Endereço Imagem PNG e  Vetor Para Download Gratuito" style="position:absolute;left:21309;top:2305;width:1410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" adj="2150">
                <v:imagedata r:id="rId6" o:title="ícone De Email, Carta Clipart, ícones De E Mail, Endereço Imagem PNG e  Vetor Para Download Gratuito" croptop="11305f" cropbottom="10565f" cropleft="2791f" cropright="4071f" recolortarget="#1d4f5c [1448]"/>
              </v:shape>
              <v:shape id="Picture 2" o:spid="_x0000_s1030" type="#_x0000_t75" alt="Instagram | Icones redes sociais, Tatuagens de câmera, Coisas fáceis para  desenhar" style="position:absolute;left:34985;top:2146;width:1308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">
                <v:imagedata r:id="rId7" o:title="Instagram | Icones redes sociais, Tatuagens de câmera, Coisas fáceis para  desenhar" recolortarget="#1d4f5c [1448]"/>
              </v:shape>
              <w10:wrap anchorx="margin"/>
            </v:group>
          </w:pict>
        </mc:Fallback>
      </mc:AlternateContent>
    </w:r>
    <w:r>
      <w:t xml:space="preserve">   </w:t>
    </w:r>
  </w:p>
  <w:p w14:paraId="2EBF8ED8" w14:textId="56325244" w:rsidR="001D549E" w:rsidRPr="00A56A5D" w:rsidRDefault="001D549E" w:rsidP="001D549E">
    <w:pPr>
      <w:pStyle w:val="Rodap"/>
    </w:pPr>
  </w:p>
  <w:p w14:paraId="29FE43AF" w14:textId="10679B10" w:rsidR="00DD1319" w:rsidRPr="001D549E" w:rsidRDefault="00DD1319" w:rsidP="001D54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6018" w14:textId="77777777" w:rsidR="001407BD" w:rsidRDefault="001407BD">
      <w:r>
        <w:separator/>
      </w:r>
    </w:p>
  </w:footnote>
  <w:footnote w:type="continuationSeparator" w:id="0">
    <w:p w14:paraId="4B4AD29E" w14:textId="77777777" w:rsidR="001407BD" w:rsidRDefault="0014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815"/>
    <w:multiLevelType w:val="hybridMultilevel"/>
    <w:tmpl w:val="B64C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41C"/>
    <w:multiLevelType w:val="singleLevel"/>
    <w:tmpl w:val="80AE18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383368"/>
    <w:multiLevelType w:val="hybridMultilevel"/>
    <w:tmpl w:val="E620F8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AA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0DA0F34"/>
    <w:multiLevelType w:val="hybridMultilevel"/>
    <w:tmpl w:val="BB4E3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68D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8024EF"/>
    <w:multiLevelType w:val="hybridMultilevel"/>
    <w:tmpl w:val="22D8F9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C2B2F"/>
    <w:multiLevelType w:val="hybridMultilevel"/>
    <w:tmpl w:val="A66C1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D443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345AD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0B27C6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79D47E4"/>
    <w:multiLevelType w:val="hybridMultilevel"/>
    <w:tmpl w:val="93F226E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97621D7"/>
    <w:multiLevelType w:val="hybridMultilevel"/>
    <w:tmpl w:val="B89817CE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EB44E1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FB8452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9"/>
  </w:num>
  <w:num w:numId="5">
    <w:abstractNumId w:val="14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ThNlbzCUmQ0j9VFGgYLKDg/vfFYUp2+bmIz5BK0wJuo2hJHxo9VtuZeycy/2LFLKmSWsUlN5M3hfcT19ZCfWA==" w:salt="e8KN+5OlQVO69530XTW/xQ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4F"/>
    <w:rsid w:val="000154ED"/>
    <w:rsid w:val="00017A8E"/>
    <w:rsid w:val="00021CAF"/>
    <w:rsid w:val="000220C1"/>
    <w:rsid w:val="00032877"/>
    <w:rsid w:val="00046465"/>
    <w:rsid w:val="00052E94"/>
    <w:rsid w:val="00074709"/>
    <w:rsid w:val="000C64D1"/>
    <w:rsid w:val="000D4269"/>
    <w:rsid w:val="000E6FB5"/>
    <w:rsid w:val="000F4757"/>
    <w:rsid w:val="00130C6C"/>
    <w:rsid w:val="00132723"/>
    <w:rsid w:val="001407BD"/>
    <w:rsid w:val="00156311"/>
    <w:rsid w:val="001606FE"/>
    <w:rsid w:val="001644C3"/>
    <w:rsid w:val="00171E85"/>
    <w:rsid w:val="0017424E"/>
    <w:rsid w:val="00177695"/>
    <w:rsid w:val="001806C0"/>
    <w:rsid w:val="001825EB"/>
    <w:rsid w:val="001A31AE"/>
    <w:rsid w:val="001D549E"/>
    <w:rsid w:val="001D5C80"/>
    <w:rsid w:val="001F4943"/>
    <w:rsid w:val="002018FD"/>
    <w:rsid w:val="002274C9"/>
    <w:rsid w:val="00250A53"/>
    <w:rsid w:val="00257F36"/>
    <w:rsid w:val="002671BD"/>
    <w:rsid w:val="00276B4D"/>
    <w:rsid w:val="00280021"/>
    <w:rsid w:val="002A6052"/>
    <w:rsid w:val="002D02D4"/>
    <w:rsid w:val="002D629E"/>
    <w:rsid w:val="002F3A24"/>
    <w:rsid w:val="00306527"/>
    <w:rsid w:val="003202EA"/>
    <w:rsid w:val="0032159E"/>
    <w:rsid w:val="00330BA5"/>
    <w:rsid w:val="003329F6"/>
    <w:rsid w:val="00332F8D"/>
    <w:rsid w:val="00335AC4"/>
    <w:rsid w:val="003538CA"/>
    <w:rsid w:val="00366230"/>
    <w:rsid w:val="0036727C"/>
    <w:rsid w:val="003A6491"/>
    <w:rsid w:val="003A741B"/>
    <w:rsid w:val="003D4A25"/>
    <w:rsid w:val="003D7A50"/>
    <w:rsid w:val="003E4171"/>
    <w:rsid w:val="003F6859"/>
    <w:rsid w:val="0040224A"/>
    <w:rsid w:val="004104BB"/>
    <w:rsid w:val="0042502B"/>
    <w:rsid w:val="004356BE"/>
    <w:rsid w:val="00436BF1"/>
    <w:rsid w:val="00457560"/>
    <w:rsid w:val="00477D31"/>
    <w:rsid w:val="00483546"/>
    <w:rsid w:val="0049323E"/>
    <w:rsid w:val="004955D0"/>
    <w:rsid w:val="004C33EF"/>
    <w:rsid w:val="004D64E6"/>
    <w:rsid w:val="00500F2B"/>
    <w:rsid w:val="00501BF1"/>
    <w:rsid w:val="00504988"/>
    <w:rsid w:val="00507380"/>
    <w:rsid w:val="0052444E"/>
    <w:rsid w:val="00540756"/>
    <w:rsid w:val="00543C51"/>
    <w:rsid w:val="00556FDE"/>
    <w:rsid w:val="005A26F7"/>
    <w:rsid w:val="005A7D62"/>
    <w:rsid w:val="005B3155"/>
    <w:rsid w:val="005B7008"/>
    <w:rsid w:val="005E00CF"/>
    <w:rsid w:val="005E128B"/>
    <w:rsid w:val="005E1A44"/>
    <w:rsid w:val="005F1770"/>
    <w:rsid w:val="005F193D"/>
    <w:rsid w:val="005F625B"/>
    <w:rsid w:val="00611C39"/>
    <w:rsid w:val="00616B5F"/>
    <w:rsid w:val="00616C5B"/>
    <w:rsid w:val="00627244"/>
    <w:rsid w:val="00645CC4"/>
    <w:rsid w:val="00655B32"/>
    <w:rsid w:val="00663954"/>
    <w:rsid w:val="0068275D"/>
    <w:rsid w:val="00683A5F"/>
    <w:rsid w:val="00687A93"/>
    <w:rsid w:val="006D01AC"/>
    <w:rsid w:val="006D2C21"/>
    <w:rsid w:val="006D55D3"/>
    <w:rsid w:val="006E5026"/>
    <w:rsid w:val="006F0921"/>
    <w:rsid w:val="00705AFC"/>
    <w:rsid w:val="00717231"/>
    <w:rsid w:val="0073058C"/>
    <w:rsid w:val="0077156A"/>
    <w:rsid w:val="00781AC6"/>
    <w:rsid w:val="007E3429"/>
    <w:rsid w:val="007E50C2"/>
    <w:rsid w:val="007E6D3A"/>
    <w:rsid w:val="007F2BA2"/>
    <w:rsid w:val="007F76F5"/>
    <w:rsid w:val="00811317"/>
    <w:rsid w:val="008251DC"/>
    <w:rsid w:val="0088032C"/>
    <w:rsid w:val="008A5D19"/>
    <w:rsid w:val="008B11CB"/>
    <w:rsid w:val="008C52F5"/>
    <w:rsid w:val="008E1737"/>
    <w:rsid w:val="00904AD8"/>
    <w:rsid w:val="00935530"/>
    <w:rsid w:val="009367DF"/>
    <w:rsid w:val="0094630A"/>
    <w:rsid w:val="00960B29"/>
    <w:rsid w:val="00964012"/>
    <w:rsid w:val="00974D5F"/>
    <w:rsid w:val="0098000D"/>
    <w:rsid w:val="00994A92"/>
    <w:rsid w:val="00996EF2"/>
    <w:rsid w:val="009C2B15"/>
    <w:rsid w:val="009E6A9B"/>
    <w:rsid w:val="009F0CE5"/>
    <w:rsid w:val="009F2D66"/>
    <w:rsid w:val="009F3A4F"/>
    <w:rsid w:val="009F431A"/>
    <w:rsid w:val="00A135A2"/>
    <w:rsid w:val="00A21426"/>
    <w:rsid w:val="00A4641B"/>
    <w:rsid w:val="00A52203"/>
    <w:rsid w:val="00A5220F"/>
    <w:rsid w:val="00A6152A"/>
    <w:rsid w:val="00A64078"/>
    <w:rsid w:val="00A743AD"/>
    <w:rsid w:val="00A80AE9"/>
    <w:rsid w:val="00A93E0B"/>
    <w:rsid w:val="00A9690D"/>
    <w:rsid w:val="00AA6397"/>
    <w:rsid w:val="00AC012A"/>
    <w:rsid w:val="00AC7C51"/>
    <w:rsid w:val="00AD1161"/>
    <w:rsid w:val="00AE3F44"/>
    <w:rsid w:val="00AF0C30"/>
    <w:rsid w:val="00AF0C97"/>
    <w:rsid w:val="00AF7276"/>
    <w:rsid w:val="00B04238"/>
    <w:rsid w:val="00B058B7"/>
    <w:rsid w:val="00B06C0A"/>
    <w:rsid w:val="00B34103"/>
    <w:rsid w:val="00B530E7"/>
    <w:rsid w:val="00B86546"/>
    <w:rsid w:val="00B911F8"/>
    <w:rsid w:val="00B97389"/>
    <w:rsid w:val="00BA081B"/>
    <w:rsid w:val="00BC77AF"/>
    <w:rsid w:val="00C019F5"/>
    <w:rsid w:val="00C0731F"/>
    <w:rsid w:val="00C16756"/>
    <w:rsid w:val="00C31031"/>
    <w:rsid w:val="00C36706"/>
    <w:rsid w:val="00C46A22"/>
    <w:rsid w:val="00C6333B"/>
    <w:rsid w:val="00C86240"/>
    <w:rsid w:val="00CA025B"/>
    <w:rsid w:val="00CD5FB0"/>
    <w:rsid w:val="00CE6AD2"/>
    <w:rsid w:val="00CE7A8B"/>
    <w:rsid w:val="00D05F13"/>
    <w:rsid w:val="00D06516"/>
    <w:rsid w:val="00D1082A"/>
    <w:rsid w:val="00D128BD"/>
    <w:rsid w:val="00D34926"/>
    <w:rsid w:val="00D3553C"/>
    <w:rsid w:val="00D40FB7"/>
    <w:rsid w:val="00D5237A"/>
    <w:rsid w:val="00D52A2A"/>
    <w:rsid w:val="00D57231"/>
    <w:rsid w:val="00D74B9D"/>
    <w:rsid w:val="00D9242D"/>
    <w:rsid w:val="00DA26E3"/>
    <w:rsid w:val="00DB47A4"/>
    <w:rsid w:val="00DB7B95"/>
    <w:rsid w:val="00DB7E28"/>
    <w:rsid w:val="00DD0DC8"/>
    <w:rsid w:val="00DD1319"/>
    <w:rsid w:val="00DF7768"/>
    <w:rsid w:val="00E03D1E"/>
    <w:rsid w:val="00E06132"/>
    <w:rsid w:val="00E15743"/>
    <w:rsid w:val="00E41EC4"/>
    <w:rsid w:val="00EA48A5"/>
    <w:rsid w:val="00EC1FB8"/>
    <w:rsid w:val="00EC2D32"/>
    <w:rsid w:val="00EC57DB"/>
    <w:rsid w:val="00EC6E1D"/>
    <w:rsid w:val="00EC7091"/>
    <w:rsid w:val="00EC7652"/>
    <w:rsid w:val="00EE22CD"/>
    <w:rsid w:val="00F06428"/>
    <w:rsid w:val="00F125DC"/>
    <w:rsid w:val="00F43D52"/>
    <w:rsid w:val="00F47678"/>
    <w:rsid w:val="00F534B4"/>
    <w:rsid w:val="00F56578"/>
    <w:rsid w:val="00F5752A"/>
    <w:rsid w:val="00F66926"/>
    <w:rsid w:val="00F67837"/>
    <w:rsid w:val="00F75F04"/>
    <w:rsid w:val="00F83E27"/>
    <w:rsid w:val="00F859E4"/>
    <w:rsid w:val="00FA3C3D"/>
    <w:rsid w:val="00FA59B6"/>
    <w:rsid w:val="00FC0A2B"/>
    <w:rsid w:val="00FC2C75"/>
    <w:rsid w:val="00FC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628583"/>
  <w14:defaultImageDpi w14:val="0"/>
  <w15:docId w15:val="{33C9939E-6770-40CD-BA0B-8EDC3B65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ind w:right="-285"/>
      <w:outlineLvl w:val="0"/>
    </w:pPr>
    <w:rPr>
      <w:rFonts w:ascii="Albertus Medium" w:hAnsi="Albertus Medium" w:cs="Albertus Medium"/>
      <w:b/>
      <w:bCs/>
      <w:color w:val="008080"/>
      <w:spacing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right="28"/>
      <w:jc w:val="right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right="-143"/>
      <w:jc w:val="right"/>
      <w:outlineLvl w:val="2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outlineLvl w:val="6"/>
    </w:pPr>
    <w:rPr>
      <w:rFonts w:ascii="Albertus Medium" w:hAnsi="Albertus Medium" w:cs="Albertus Medium"/>
      <w:b/>
      <w:bCs/>
      <w:color w:val="008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pacing w:after="12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0"/>
      <w:szCs w:val="20"/>
    </w:rPr>
  </w:style>
  <w:style w:type="paragraph" w:styleId="Textoembloco">
    <w:name w:val="Block Text"/>
    <w:basedOn w:val="Normal"/>
    <w:uiPriority w:val="99"/>
    <w:pPr>
      <w:ind w:left="142" w:right="-256"/>
      <w:jc w:val="both"/>
    </w:pPr>
    <w:rPr>
      <w:rFonts w:ascii="Arial" w:hAnsi="Arial" w:cs="Arial"/>
      <w:sz w:val="14"/>
      <w:szCs w:val="14"/>
    </w:rPr>
  </w:style>
  <w:style w:type="paragraph" w:styleId="Legenda">
    <w:name w:val="caption"/>
    <w:basedOn w:val="Normal"/>
    <w:next w:val="Normal"/>
    <w:uiPriority w:val="99"/>
    <w:qFormat/>
    <w:pPr>
      <w:ind w:right="124"/>
      <w:jc w:val="right"/>
    </w:pPr>
    <w:rPr>
      <w:rFonts w:ascii="Arial" w:hAnsi="Arial" w:cs="Arial"/>
      <w:b/>
      <w:bCs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61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F125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25D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72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231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57231"/>
    <w:rPr>
      <w:color w:val="808080"/>
    </w:rPr>
  </w:style>
  <w:style w:type="character" w:styleId="Refdecomentrio">
    <w:name w:val="annotation reference"/>
    <w:basedOn w:val="Fontepargpadro"/>
    <w:uiPriority w:val="99"/>
    <w:rsid w:val="008B11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B11CB"/>
  </w:style>
  <w:style w:type="character" w:customStyle="1" w:styleId="TextodecomentrioChar">
    <w:name w:val="Texto de comentário Char"/>
    <w:basedOn w:val="Fontepargpadro"/>
    <w:link w:val="Textodecomentrio"/>
    <w:uiPriority w:val="99"/>
    <w:rsid w:val="008B11CB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8B11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8B11C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AFEB5794A640B281B465593A349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315A11-5CA0-4571-8A9B-927A0186350F}"/>
      </w:docPartPr>
      <w:docPartBody>
        <w:p w:rsidR="00783DF2" w:rsidRDefault="00473835" w:rsidP="00473835">
          <w:pPr>
            <w:pStyle w:val="6DAFEB5794A640B281B465593A349DA01"/>
          </w:pPr>
          <w:r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para inserir data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de início</w:t>
          </w:r>
        </w:p>
      </w:docPartBody>
    </w:docPart>
    <w:docPart>
      <w:docPartPr>
        <w:name w:val="6B2D48970A5F4DE688875C3478151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867814-9294-4DF7-95E4-DB1CD472B03D}"/>
      </w:docPartPr>
      <w:docPartBody>
        <w:p w:rsidR="00783DF2" w:rsidRDefault="00473835" w:rsidP="00473835">
          <w:pPr>
            <w:pStyle w:val="6B2D48970A5F4DE688875C34781514D81"/>
          </w:pPr>
          <w:r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para inserir data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de término</w:t>
          </w:r>
        </w:p>
      </w:docPartBody>
    </w:docPart>
    <w:docPart>
      <w:docPartPr>
        <w:name w:val="8F7216F66CED43CDA5E4B6CDBD8C92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5C951C-6E30-40D5-99E0-8D7706DF553B}"/>
      </w:docPartPr>
      <w:docPartBody>
        <w:p w:rsidR="00783DF2" w:rsidRDefault="00473835" w:rsidP="00473835">
          <w:pPr>
            <w:pStyle w:val="8F7216F66CED43CDA5E4B6CDBD8C926C1"/>
          </w:pPr>
          <w:r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aqui para inserir a carga horária</w:t>
          </w:r>
        </w:p>
      </w:docPartBody>
    </w:docPart>
    <w:docPart>
      <w:docPartPr>
        <w:name w:val="95AEFC49870B4BD2A3E907CCB04DD0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F16FC-7333-4A60-8D7B-F02A8B021089}"/>
      </w:docPartPr>
      <w:docPartBody>
        <w:p w:rsidR="00783DF2" w:rsidRDefault="00473835" w:rsidP="00473835">
          <w:pPr>
            <w:pStyle w:val="95AEFC49870B4BD2A3E907CCB04DD0051"/>
          </w:pPr>
          <w:r w:rsidRPr="00E15743">
            <w:rPr>
              <w:rFonts w:ascii="Arial" w:eastAsia="Times New Roman" w:hAnsi="Arial" w:cs="Arial"/>
              <w:color w:val="808080"/>
              <w:lang w:eastAsia="en-US"/>
            </w:rPr>
            <w:t>Inserir local</w:t>
          </w:r>
        </w:p>
      </w:docPartBody>
    </w:docPart>
    <w:docPart>
      <w:docPartPr>
        <w:name w:val="B75E2B38CCD44FDF9ACDBE945E9DE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AB187-FCE2-435D-A62E-68DC0E733201}"/>
      </w:docPartPr>
      <w:docPartBody>
        <w:p w:rsidR="00783DF2" w:rsidRDefault="00473835" w:rsidP="00473835">
          <w:pPr>
            <w:pStyle w:val="B75E2B38CCD44FDF9ACDBE945E9DEBD31"/>
          </w:pPr>
          <w:r w:rsidRPr="00E15743">
            <w:rPr>
              <w:rFonts w:ascii="Arial" w:eastAsia="Times New Roman" w:hAnsi="Arial" w:cs="Arial"/>
              <w:color w:val="808080"/>
              <w:lang w:eastAsia="en-US"/>
            </w:rPr>
            <w:t>Inserir data</w:t>
          </w:r>
        </w:p>
      </w:docPartBody>
    </w:docPart>
    <w:docPart>
      <w:docPartPr>
        <w:name w:val="F325D7B5F76D496FAE3A343331580D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61C5C5-7A84-4618-B108-877D1E1A89D4}"/>
      </w:docPartPr>
      <w:docPartBody>
        <w:p w:rsidR="00473835" w:rsidRDefault="00473835" w:rsidP="00473835">
          <w:pPr>
            <w:pStyle w:val="F325D7B5F76D496FAE3A343331580DC61"/>
          </w:pPr>
          <w:r w:rsidRPr="000D426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Escolher um item</w:t>
          </w:r>
        </w:p>
      </w:docPartBody>
    </w:docPart>
    <w:docPart>
      <w:docPartPr>
        <w:name w:val="17E08549868B4310BFE0B5701FA122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4D046-2D94-48A4-B6FE-736DA8A259B3}"/>
      </w:docPartPr>
      <w:docPartBody>
        <w:p w:rsidR="00473835" w:rsidRDefault="00473835" w:rsidP="00473835">
          <w:pPr>
            <w:pStyle w:val="17E08549868B4310BFE0B5701FA122021"/>
          </w:pPr>
          <w:r w:rsidRPr="000D426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Escolher um item</w:t>
          </w:r>
        </w:p>
      </w:docPartBody>
    </w:docPart>
    <w:docPart>
      <w:docPartPr>
        <w:name w:val="2E432C7FBE1547CF95B7ABB30AAC2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9E4E9-6C55-4D1D-8FCF-2E4F4ED04D44}"/>
      </w:docPartPr>
      <w:docPartBody>
        <w:p w:rsidR="002C34E3" w:rsidRDefault="00473835" w:rsidP="00473835">
          <w:pPr>
            <w:pStyle w:val="2E432C7FBE1547CF95B7ABB30AAC20EE2"/>
          </w:pPr>
          <w:r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aqui para inserir nome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do(a) orientador(a)</w:t>
          </w:r>
        </w:p>
      </w:docPartBody>
    </w:docPart>
    <w:docPart>
      <w:docPartPr>
        <w:name w:val="496CAEBE3DCE4DA68BFE4D1EB98398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6573D-DA83-4FA1-AF2B-8B1D2471E377}"/>
      </w:docPartPr>
      <w:docPartBody>
        <w:p w:rsidR="002C34E3" w:rsidRDefault="00473835" w:rsidP="00473835">
          <w:pPr>
            <w:pStyle w:val="496CAEBE3DCE4DA68BFE4D1EB98398832"/>
          </w:pPr>
          <w:r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aqui para inserir nome</w:t>
          </w:r>
        </w:p>
      </w:docPartBody>
    </w:docPart>
    <w:docPart>
      <w:docPartPr>
        <w:name w:val="D900C49EBB4646B59A8B766AB4561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9ED80D-1623-43D7-8863-079F6237E092}"/>
      </w:docPartPr>
      <w:docPartBody>
        <w:p w:rsidR="002C34E3" w:rsidRDefault="00473835" w:rsidP="00473835">
          <w:pPr>
            <w:pStyle w:val="D900C49EBB4646B59A8B766AB45613E62"/>
          </w:pPr>
          <w:r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aqui para inserir nome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da atividade</w:t>
          </w:r>
        </w:p>
      </w:docPartBody>
    </w:docPart>
    <w:docPart>
      <w:docPartPr>
        <w:name w:val="F1884567D0BF4888962725FC44961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97B49-6458-4DC0-AB73-73915A254381}"/>
      </w:docPartPr>
      <w:docPartBody>
        <w:p w:rsidR="002C34E3" w:rsidRDefault="00473835" w:rsidP="00473835">
          <w:pPr>
            <w:pStyle w:val="F1884567D0BF4888962725FC449614FE1"/>
          </w:pPr>
          <w:r w:rsidRPr="00A80AE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Clique aqui para inserir nome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da empresa/entidade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Tahoma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EB"/>
    <w:rsid w:val="000D3FFC"/>
    <w:rsid w:val="001231D4"/>
    <w:rsid w:val="00150DAC"/>
    <w:rsid w:val="00166BEA"/>
    <w:rsid w:val="0018460B"/>
    <w:rsid w:val="002203EB"/>
    <w:rsid w:val="002C34E3"/>
    <w:rsid w:val="0030747C"/>
    <w:rsid w:val="00325EEB"/>
    <w:rsid w:val="00473835"/>
    <w:rsid w:val="004878AC"/>
    <w:rsid w:val="005031A5"/>
    <w:rsid w:val="005F2D1C"/>
    <w:rsid w:val="0067728E"/>
    <w:rsid w:val="006F0363"/>
    <w:rsid w:val="00783DF2"/>
    <w:rsid w:val="007F5EE5"/>
    <w:rsid w:val="008361FD"/>
    <w:rsid w:val="00842B9D"/>
    <w:rsid w:val="00887F9B"/>
    <w:rsid w:val="00912377"/>
    <w:rsid w:val="009A77D5"/>
    <w:rsid w:val="00B27FF7"/>
    <w:rsid w:val="00C61EBF"/>
    <w:rsid w:val="00C732AA"/>
    <w:rsid w:val="00C81488"/>
    <w:rsid w:val="00D24233"/>
    <w:rsid w:val="00D37D73"/>
    <w:rsid w:val="00D46423"/>
    <w:rsid w:val="00E574C4"/>
    <w:rsid w:val="00EF1DF0"/>
    <w:rsid w:val="00E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73835"/>
    <w:rPr>
      <w:color w:val="808080"/>
    </w:rPr>
  </w:style>
  <w:style w:type="paragraph" w:customStyle="1" w:styleId="496CAEBE3DCE4DA68BFE4D1EB98398832">
    <w:name w:val="496CAEBE3DCE4DA68BFE4D1EB98398832"/>
    <w:rsid w:val="00473835"/>
    <w:pPr>
      <w:tabs>
        <w:tab w:val="center" w:pos="4419"/>
        <w:tab w:val="right" w:pos="8838"/>
      </w:tabs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325D7B5F76D496FAE3A343331580DC61">
    <w:name w:val="F325D7B5F76D496FAE3A343331580DC61"/>
    <w:rsid w:val="00473835"/>
    <w:pPr>
      <w:tabs>
        <w:tab w:val="center" w:pos="4419"/>
        <w:tab w:val="right" w:pos="8838"/>
      </w:tabs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7E08549868B4310BFE0B5701FA122021">
    <w:name w:val="17E08549868B4310BFE0B5701FA122021"/>
    <w:rsid w:val="00473835"/>
    <w:pPr>
      <w:tabs>
        <w:tab w:val="center" w:pos="4419"/>
        <w:tab w:val="right" w:pos="8838"/>
      </w:tabs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E432C7FBE1547CF95B7ABB30AAC20EE2">
    <w:name w:val="2E432C7FBE1547CF95B7ABB30AAC20EE2"/>
    <w:rsid w:val="00473835"/>
    <w:pPr>
      <w:tabs>
        <w:tab w:val="center" w:pos="4419"/>
        <w:tab w:val="right" w:pos="8838"/>
      </w:tabs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900C49EBB4646B59A8B766AB45613E62">
    <w:name w:val="D900C49EBB4646B59A8B766AB45613E62"/>
    <w:rsid w:val="00473835"/>
    <w:pPr>
      <w:tabs>
        <w:tab w:val="center" w:pos="4419"/>
        <w:tab w:val="right" w:pos="8838"/>
      </w:tabs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1884567D0BF4888962725FC449614FE1">
    <w:name w:val="F1884567D0BF4888962725FC449614FE1"/>
    <w:rsid w:val="00473835"/>
    <w:pPr>
      <w:tabs>
        <w:tab w:val="center" w:pos="4419"/>
        <w:tab w:val="right" w:pos="8838"/>
      </w:tabs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DAFEB5794A640B281B465593A349DA01">
    <w:name w:val="6DAFEB5794A640B281B465593A349DA01"/>
    <w:rsid w:val="00473835"/>
    <w:pPr>
      <w:tabs>
        <w:tab w:val="center" w:pos="4419"/>
        <w:tab w:val="right" w:pos="8838"/>
      </w:tabs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B2D48970A5F4DE688875C34781514D81">
    <w:name w:val="6B2D48970A5F4DE688875C34781514D81"/>
    <w:rsid w:val="00473835"/>
    <w:pPr>
      <w:tabs>
        <w:tab w:val="center" w:pos="4419"/>
        <w:tab w:val="right" w:pos="8838"/>
      </w:tabs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F7216F66CED43CDA5E4B6CDBD8C926C1">
    <w:name w:val="8F7216F66CED43CDA5E4B6CDBD8C926C1"/>
    <w:rsid w:val="00473835"/>
    <w:pPr>
      <w:tabs>
        <w:tab w:val="center" w:pos="4419"/>
        <w:tab w:val="right" w:pos="8838"/>
      </w:tabs>
      <w:autoSpaceDE w:val="0"/>
      <w:autoSpaceDN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AEFC49870B4BD2A3E907CCB04DD0051">
    <w:name w:val="95AEFC49870B4BD2A3E907CCB04DD0051"/>
    <w:rsid w:val="0047383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B75E2B38CCD44FDF9ACDBE945E9DEBD31">
    <w:name w:val="B75E2B38CCD44FDF9ACDBE945E9DEBD31"/>
    <w:rsid w:val="00473835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PLANO DE TRABALHO</vt:lpstr>
    </vt:vector>
  </TitlesOfParts>
  <Company>Anp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PLANO DE TRABALHO</dc:title>
  <dc:subject/>
  <dc:creator>Anp</dc:creator>
  <cp:keywords/>
  <dc:description/>
  <cp:lastModifiedBy>Kleberson Ricardo</cp:lastModifiedBy>
  <cp:revision>4</cp:revision>
  <cp:lastPrinted>2005-01-24T17:16:00Z</cp:lastPrinted>
  <dcterms:created xsi:type="dcterms:W3CDTF">2021-10-18T16:23:00Z</dcterms:created>
  <dcterms:modified xsi:type="dcterms:W3CDTF">2021-10-18T16:35:00Z</dcterms:modified>
</cp:coreProperties>
</file>